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E914" w14:textId="5ED48689" w:rsidR="00FC5DA8" w:rsidRPr="00CE34C0" w:rsidRDefault="00653A2E" w:rsidP="005B4AAD">
      <w:pPr>
        <w:snapToGrid w:val="0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後援名義</w:t>
      </w:r>
      <w:r w:rsidR="001F1EFD" w:rsidRPr="00CE34C0">
        <w:rPr>
          <w:rFonts w:ascii="メイリオ" w:eastAsia="メイリオ" w:hAnsi="メイリオ" w:hint="eastAsia"/>
          <w:b/>
          <w:sz w:val="36"/>
          <w:szCs w:val="36"/>
        </w:rPr>
        <w:t>申請について</w:t>
      </w:r>
    </w:p>
    <w:p w14:paraId="63B06F6B" w14:textId="77777777" w:rsidR="00412439" w:rsidRPr="005B4AAD" w:rsidRDefault="00412439" w:rsidP="005B4AAD">
      <w:pPr>
        <w:snapToGrid w:val="0"/>
        <w:jc w:val="right"/>
        <w:rPr>
          <w:rFonts w:ascii="メイリオ" w:eastAsia="メイリオ" w:hAnsi="メイリオ"/>
        </w:rPr>
      </w:pPr>
    </w:p>
    <w:p w14:paraId="02AF3CD5" w14:textId="3986AC2D" w:rsidR="001F1EFD" w:rsidRPr="005B4AAD" w:rsidRDefault="00653A2E" w:rsidP="005B4AAD">
      <w:pPr>
        <w:snapToGrid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札幌地区</w:t>
      </w:r>
      <w:r w:rsidR="001F1EFD" w:rsidRPr="005B4AAD">
        <w:rPr>
          <w:rFonts w:ascii="メイリオ" w:eastAsia="メイリオ" w:hAnsi="メイリオ" w:hint="eastAsia"/>
        </w:rPr>
        <w:t>吹奏楽連盟</w:t>
      </w:r>
    </w:p>
    <w:p w14:paraId="17BD6C81" w14:textId="77777777" w:rsidR="0009168B" w:rsidRPr="005B4AAD" w:rsidRDefault="0009168B" w:rsidP="005B4AAD">
      <w:pPr>
        <w:snapToGrid w:val="0"/>
        <w:jc w:val="right"/>
        <w:rPr>
          <w:rFonts w:ascii="メイリオ" w:eastAsia="メイリオ" w:hAnsi="メイリオ"/>
        </w:rPr>
      </w:pPr>
    </w:p>
    <w:p w14:paraId="58F86263" w14:textId="77777777" w:rsidR="001F1EFD" w:rsidRPr="005B4AAD" w:rsidRDefault="001F1EFD" w:rsidP="005B4AAD">
      <w:pPr>
        <w:snapToGrid w:val="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>【必要書類】</w:t>
      </w:r>
    </w:p>
    <w:p w14:paraId="4BE3526C" w14:textId="77777777" w:rsidR="001F1EFD" w:rsidRPr="005B4AAD" w:rsidRDefault="001F1EFD" w:rsidP="005B4AAD">
      <w:pPr>
        <w:snapToGrid w:val="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 xml:space="preserve">　１．</w:t>
      </w:r>
      <w:r w:rsidR="00E13772" w:rsidRPr="005B4AAD">
        <w:rPr>
          <w:rFonts w:ascii="メイリオ" w:eastAsia="メイリオ" w:hAnsi="メイリオ" w:hint="eastAsia"/>
        </w:rPr>
        <w:t>後援名義使用申請書</w:t>
      </w:r>
      <w:r w:rsidR="0009168B" w:rsidRPr="005B4AAD">
        <w:rPr>
          <w:rFonts w:ascii="メイリオ" w:eastAsia="メイリオ" w:hAnsi="メイリオ" w:hint="eastAsia"/>
        </w:rPr>
        <w:t xml:space="preserve">　</w:t>
      </w:r>
    </w:p>
    <w:p w14:paraId="6773D3CE" w14:textId="77777777" w:rsidR="00875E91" w:rsidRDefault="001F1EFD" w:rsidP="005B4AAD">
      <w:pPr>
        <w:snapToGrid w:val="0"/>
        <w:ind w:left="630" w:hanging="63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 xml:space="preserve">　２．実施要項</w:t>
      </w:r>
      <w:r w:rsidR="0009168B" w:rsidRPr="005B4AAD">
        <w:rPr>
          <w:rFonts w:ascii="メイリオ" w:eastAsia="メイリオ" w:hAnsi="メイリオ" w:hint="eastAsia"/>
        </w:rPr>
        <w:t>・</w:t>
      </w:r>
      <w:r w:rsidRPr="005B4AAD">
        <w:rPr>
          <w:rFonts w:ascii="メイリオ" w:eastAsia="メイリオ" w:hAnsi="メイリオ" w:hint="eastAsia"/>
        </w:rPr>
        <w:t>企画書、または</w:t>
      </w:r>
      <w:r w:rsidR="00FB705B" w:rsidRPr="005B4AAD">
        <w:rPr>
          <w:rFonts w:ascii="メイリオ" w:eastAsia="メイリオ" w:hAnsi="メイリオ" w:hint="eastAsia"/>
        </w:rPr>
        <w:t>プログラム・</w:t>
      </w:r>
      <w:r w:rsidRPr="005B4AAD">
        <w:rPr>
          <w:rFonts w:ascii="メイリオ" w:eastAsia="メイリオ" w:hAnsi="メイリオ" w:hint="eastAsia"/>
        </w:rPr>
        <w:t>チラシ等、主催団体がよく理解できる資料</w:t>
      </w:r>
    </w:p>
    <w:p w14:paraId="6ADDC6A2" w14:textId="0646DC08" w:rsidR="001F1EFD" w:rsidRPr="005B4AAD" w:rsidRDefault="001F1EFD" w:rsidP="00875E91">
      <w:pPr>
        <w:snapToGrid w:val="0"/>
        <w:ind w:leftChars="100" w:left="210" w:firstLineChars="100" w:firstLine="21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>（作成途中などの場合はご相談ください。）</w:t>
      </w:r>
    </w:p>
    <w:p w14:paraId="591A270B" w14:textId="2384C49B" w:rsidR="001F1EFD" w:rsidRPr="005B4AAD" w:rsidRDefault="000A1958" w:rsidP="005B4AAD">
      <w:pPr>
        <w:snapToGrid w:val="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 xml:space="preserve">　</w:t>
      </w:r>
      <w:r w:rsidR="00784B4D">
        <w:rPr>
          <w:rFonts w:ascii="メイリオ" w:eastAsia="メイリオ" w:hAnsi="メイリオ" w:hint="eastAsia"/>
        </w:rPr>
        <w:t>３</w:t>
      </w:r>
      <w:r w:rsidR="00784B4D">
        <w:rPr>
          <w:rFonts w:ascii="メイリオ" w:eastAsia="メイリオ" w:hAnsi="メイリオ"/>
        </w:rPr>
        <w:t xml:space="preserve">. </w:t>
      </w:r>
      <w:r w:rsidR="00784B4D">
        <w:rPr>
          <w:rFonts w:ascii="メイリオ" w:eastAsia="メイリオ" w:hAnsi="メイリオ" w:hint="eastAsia"/>
        </w:rPr>
        <w:t>掲載希望のチラシ＜PDF＞データ（任意）</w:t>
      </w:r>
      <w:r w:rsidR="000925F6">
        <w:rPr>
          <w:rFonts w:ascii="メイリオ" w:eastAsia="メイリオ" w:hAnsi="メイリオ" w:hint="eastAsia"/>
        </w:rPr>
        <w:t xml:space="preserve">　※下記のアドレスまで送ってください。</w:t>
      </w:r>
    </w:p>
    <w:p w14:paraId="5B58A3F1" w14:textId="77777777" w:rsidR="0009168B" w:rsidRPr="005B4AAD" w:rsidRDefault="0009168B" w:rsidP="005B4AAD">
      <w:pPr>
        <w:snapToGrid w:val="0"/>
        <w:rPr>
          <w:rFonts w:ascii="メイリオ" w:eastAsia="メイリオ" w:hAnsi="メイリオ"/>
        </w:rPr>
      </w:pPr>
    </w:p>
    <w:p w14:paraId="7296314F" w14:textId="77777777" w:rsidR="00412439" w:rsidRPr="005B4AAD" w:rsidRDefault="00412439" w:rsidP="005B4AAD">
      <w:pPr>
        <w:snapToGrid w:val="0"/>
        <w:rPr>
          <w:rFonts w:ascii="メイリオ" w:eastAsia="メイリオ" w:hAnsi="メイリオ"/>
        </w:rPr>
      </w:pPr>
    </w:p>
    <w:p w14:paraId="06EE9EF6" w14:textId="77777777" w:rsidR="001F1EFD" w:rsidRPr="005B4AAD" w:rsidRDefault="001F1EFD" w:rsidP="005B4AAD">
      <w:pPr>
        <w:snapToGrid w:val="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>【注意事項】</w:t>
      </w:r>
    </w:p>
    <w:p w14:paraId="0B54EF34" w14:textId="77777777" w:rsidR="001F1EFD" w:rsidRPr="005B4AAD" w:rsidRDefault="001F1EFD" w:rsidP="005B4AAD">
      <w:pPr>
        <w:snapToGrid w:val="0"/>
        <w:ind w:left="630" w:hanging="63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 xml:space="preserve">　１．催し物開催日の１ヶ月前までにお申し込みください。期日が迫っての申請はお断りする場合があります。</w:t>
      </w:r>
      <w:r w:rsidR="00E13772" w:rsidRPr="005B4AAD">
        <w:rPr>
          <w:rFonts w:ascii="メイリオ" w:eastAsia="メイリオ" w:hAnsi="メイリオ" w:hint="eastAsia"/>
        </w:rPr>
        <w:t xml:space="preserve">　</w:t>
      </w:r>
      <w:r w:rsidRPr="005B4AAD">
        <w:rPr>
          <w:rFonts w:ascii="メイリオ" w:eastAsia="メイリオ" w:hAnsi="メイリオ" w:hint="eastAsia"/>
        </w:rPr>
        <w:t>※事後承諾は認めておりません。</w:t>
      </w:r>
    </w:p>
    <w:p w14:paraId="54695B55" w14:textId="07452A8C" w:rsidR="001F1EFD" w:rsidRPr="005B4AAD" w:rsidRDefault="00653A2E" w:rsidP="005B4AAD">
      <w:pPr>
        <w:snapToGrid w:val="0"/>
        <w:ind w:left="630" w:hanging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２．</w:t>
      </w:r>
      <w:r w:rsidRPr="00653A2E">
        <w:rPr>
          <w:rFonts w:ascii="メイリオ" w:eastAsia="メイリオ" w:hAnsi="メイリオ" w:hint="eastAsia"/>
          <w:b/>
          <w:u w:val="single"/>
        </w:rPr>
        <w:t>申請受付後１週間、連盟から連絡がない場合、後援</w:t>
      </w:r>
      <w:r w:rsidR="00875E91">
        <w:rPr>
          <w:rFonts w:ascii="メイリオ" w:eastAsia="メイリオ" w:hAnsi="メイリオ" w:hint="eastAsia"/>
          <w:b/>
          <w:u w:val="single"/>
        </w:rPr>
        <w:t>名義</w:t>
      </w:r>
      <w:r w:rsidRPr="00653A2E">
        <w:rPr>
          <w:rFonts w:ascii="メイリオ" w:eastAsia="メイリオ" w:hAnsi="メイリオ" w:hint="eastAsia"/>
          <w:b/>
          <w:u w:val="single"/>
        </w:rPr>
        <w:t>申請許可とします。</w:t>
      </w:r>
    </w:p>
    <w:p w14:paraId="68E1A39E" w14:textId="757D325A" w:rsidR="001F1EFD" w:rsidRPr="005B4AAD" w:rsidRDefault="00653A2E" w:rsidP="005B4AAD">
      <w:pPr>
        <w:snapToGrid w:val="0"/>
        <w:ind w:left="630" w:hanging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３．申請は必要書類を事務局に郵送してください。</w:t>
      </w:r>
    </w:p>
    <w:p w14:paraId="334ED923" w14:textId="77777777" w:rsidR="001F1EFD" w:rsidRPr="005B4AAD" w:rsidRDefault="001F1EFD" w:rsidP="005B4AAD">
      <w:pPr>
        <w:snapToGrid w:val="0"/>
        <w:ind w:left="630" w:hanging="63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 xml:space="preserve">　　　（ファクシミリでの申請は受け付けておりません。）</w:t>
      </w:r>
    </w:p>
    <w:p w14:paraId="23A21396" w14:textId="7F6962E9" w:rsidR="0009168B" w:rsidRPr="005B4AAD" w:rsidRDefault="001F1EFD" w:rsidP="00653A2E">
      <w:pPr>
        <w:snapToGrid w:val="0"/>
        <w:ind w:left="630" w:hanging="63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 xml:space="preserve">　</w:t>
      </w:r>
      <w:r w:rsidR="00653A2E">
        <w:rPr>
          <w:rFonts w:ascii="メイリオ" w:eastAsia="メイリオ" w:hAnsi="メイリオ" w:hint="eastAsia"/>
        </w:rPr>
        <w:t>４</w:t>
      </w:r>
      <w:r w:rsidR="0009168B" w:rsidRPr="005B4AAD">
        <w:rPr>
          <w:rFonts w:ascii="メイリオ" w:eastAsia="メイリオ" w:hAnsi="メイリオ" w:hint="eastAsia"/>
        </w:rPr>
        <w:t>．催し物終了後１ヶ月以内に</w:t>
      </w:r>
      <w:r w:rsidR="005C509E" w:rsidRPr="005B4AAD">
        <w:rPr>
          <w:rFonts w:ascii="メイリオ" w:eastAsia="メイリオ" w:hAnsi="メイリオ" w:hint="eastAsia"/>
        </w:rPr>
        <w:t>、</w:t>
      </w:r>
      <w:r w:rsidR="0009168B" w:rsidRPr="005B4AAD">
        <w:rPr>
          <w:rFonts w:ascii="メイリオ" w:eastAsia="メイリオ" w:hAnsi="メイリオ" w:hint="eastAsia"/>
        </w:rPr>
        <w:t>名義を使用した印刷物（プログラム、チラシ等）</w:t>
      </w:r>
      <w:r w:rsidR="00653A2E">
        <w:rPr>
          <w:rFonts w:ascii="メイリオ" w:eastAsia="メイリオ" w:hAnsi="メイリオ" w:hint="eastAsia"/>
        </w:rPr>
        <w:t>を事務局</w:t>
      </w:r>
      <w:r w:rsidR="007E0DDE" w:rsidRPr="005B4AAD">
        <w:rPr>
          <w:rFonts w:ascii="メイリオ" w:eastAsia="メイリオ" w:hAnsi="メイリオ" w:hint="eastAsia"/>
        </w:rPr>
        <w:t>へお送りください。</w:t>
      </w:r>
    </w:p>
    <w:p w14:paraId="1BD62EF8" w14:textId="2F86A73C" w:rsidR="007E0DDE" w:rsidRPr="005B4AAD" w:rsidRDefault="007A5AB8" w:rsidP="007A5AB8">
      <w:pPr>
        <w:snapToGrid w:val="0"/>
        <w:ind w:left="630" w:hanging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５</w:t>
      </w:r>
      <w:r>
        <w:rPr>
          <w:rFonts w:ascii="メイリオ" w:eastAsia="メイリオ" w:hAnsi="メイリオ"/>
        </w:rPr>
        <w:t xml:space="preserve">. </w:t>
      </w:r>
      <w:r w:rsidR="00F84CAD">
        <w:rPr>
          <w:rFonts w:ascii="メイリオ" w:eastAsia="メイリオ" w:hAnsi="メイリオ" w:hint="eastAsia"/>
        </w:rPr>
        <w:t>演奏会の１ヶ月前から</w:t>
      </w:r>
      <w:r>
        <w:rPr>
          <w:rFonts w:ascii="メイリオ" w:eastAsia="メイリオ" w:hAnsi="メイリオ" w:hint="eastAsia"/>
        </w:rPr>
        <w:t>、札幌地区吹奏楽連盟のホームページに演奏会情報を掲載いたします。</w:t>
      </w:r>
    </w:p>
    <w:p w14:paraId="02D4B2E5" w14:textId="77777777" w:rsidR="0009168B" w:rsidRPr="005B4AAD" w:rsidRDefault="0009168B" w:rsidP="005B4AAD">
      <w:pPr>
        <w:snapToGrid w:val="0"/>
        <w:ind w:left="630" w:hanging="630"/>
        <w:rPr>
          <w:rFonts w:ascii="メイリオ" w:eastAsia="メイリオ" w:hAnsi="メイリオ"/>
        </w:rPr>
      </w:pPr>
    </w:p>
    <w:p w14:paraId="34DFA3A7" w14:textId="77777777" w:rsidR="00412439" w:rsidRPr="005B4AAD" w:rsidRDefault="00412439" w:rsidP="005B4AAD">
      <w:pPr>
        <w:snapToGrid w:val="0"/>
        <w:ind w:left="630" w:hanging="630"/>
        <w:rPr>
          <w:rFonts w:ascii="メイリオ" w:eastAsia="メイリオ" w:hAnsi="メイリオ"/>
        </w:rPr>
      </w:pPr>
    </w:p>
    <w:p w14:paraId="02961ACF" w14:textId="42155729" w:rsidR="0009168B" w:rsidRPr="005B4AAD" w:rsidRDefault="00987183" w:rsidP="00987183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</w:t>
      </w:r>
      <w:r w:rsidR="0009168B" w:rsidRPr="005B4AAD">
        <w:rPr>
          <w:rFonts w:ascii="メイリオ" w:eastAsia="メイリオ" w:hAnsi="メイリオ" w:hint="eastAsia"/>
        </w:rPr>
        <w:t>【申請先</w:t>
      </w:r>
      <w:r w:rsidR="007E0DDE" w:rsidRPr="005B4AAD">
        <w:rPr>
          <w:rFonts w:ascii="メイリオ" w:eastAsia="メイリオ" w:hAnsi="メイリオ" w:hint="eastAsia"/>
        </w:rPr>
        <w:t>・郵送先</w:t>
      </w:r>
      <w:r w:rsidR="00412439" w:rsidRPr="005B4AAD">
        <w:rPr>
          <w:rFonts w:ascii="メイリオ" w:eastAsia="メイリオ" w:hAnsi="メイリオ" w:hint="eastAsia"/>
        </w:rPr>
        <w:t>・お問い合わせ先</w:t>
      </w:r>
      <w:r w:rsidR="0009168B" w:rsidRPr="005B4AAD">
        <w:rPr>
          <w:rFonts w:ascii="メイリオ" w:eastAsia="メイリオ" w:hAnsi="メイリオ" w:hint="eastAsia"/>
        </w:rPr>
        <w:t>】</w:t>
      </w:r>
    </w:p>
    <w:p w14:paraId="4C91D08B" w14:textId="5237F684" w:rsidR="00653A2E" w:rsidRDefault="0009168B" w:rsidP="005B4AAD">
      <w:pPr>
        <w:snapToGrid w:val="0"/>
        <w:ind w:left="630" w:hanging="63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 xml:space="preserve">　</w:t>
      </w:r>
      <w:r w:rsidR="00653A2E">
        <w:rPr>
          <w:rFonts w:ascii="メイリオ" w:eastAsia="メイリオ" w:hAnsi="メイリオ" w:hint="eastAsia"/>
        </w:rPr>
        <w:t xml:space="preserve">　　</w:t>
      </w:r>
      <w:r w:rsidR="00987183">
        <w:rPr>
          <w:rFonts w:ascii="メイリオ" w:eastAsia="メイリオ" w:hAnsi="メイリオ" w:hint="eastAsia"/>
        </w:rPr>
        <w:t xml:space="preserve">　　</w:t>
      </w:r>
      <w:r w:rsidR="00653A2E">
        <w:rPr>
          <w:rFonts w:ascii="メイリオ" w:eastAsia="メイリオ" w:hAnsi="メイリオ" w:hint="eastAsia"/>
        </w:rPr>
        <w:t xml:space="preserve">　</w:t>
      </w:r>
      <w:r w:rsidR="00987183">
        <w:rPr>
          <w:rFonts w:ascii="メイリオ" w:eastAsia="メイリオ" w:hAnsi="メイリオ" w:hint="eastAsia"/>
        </w:rPr>
        <w:t xml:space="preserve">　　</w:t>
      </w:r>
      <w:r w:rsidR="00064DAF" w:rsidRPr="005B4AAD">
        <w:rPr>
          <w:rFonts w:ascii="メイリオ" w:eastAsia="メイリオ" w:hAnsi="メイリオ" w:hint="eastAsia"/>
        </w:rPr>
        <w:t>〒</w:t>
      </w:r>
      <w:r w:rsidR="00653A2E">
        <w:rPr>
          <w:rFonts w:ascii="メイリオ" w:eastAsia="メイリオ" w:hAnsi="メイリオ" w:hint="eastAsia"/>
        </w:rPr>
        <w:t>063</w:t>
      </w:r>
      <w:r w:rsidR="00653A2E">
        <w:rPr>
          <w:rFonts w:ascii="メイリオ" w:eastAsia="メイリオ" w:hAnsi="メイリオ"/>
        </w:rPr>
        <w:t>-00</w:t>
      </w:r>
      <w:r w:rsidR="00653A2E">
        <w:rPr>
          <w:rFonts w:ascii="メイリオ" w:eastAsia="メイリオ" w:hAnsi="メイリオ" w:hint="eastAsia"/>
        </w:rPr>
        <w:t>0</w:t>
      </w:r>
      <w:r w:rsidR="00064DAF" w:rsidRPr="005B4AAD">
        <w:rPr>
          <w:rFonts w:ascii="メイリオ" w:eastAsia="メイリオ" w:hAnsi="メイリオ"/>
        </w:rPr>
        <w:t>2</w:t>
      </w:r>
      <w:r w:rsidR="00064DAF" w:rsidRPr="005B4AAD">
        <w:rPr>
          <w:rFonts w:ascii="メイリオ" w:eastAsia="メイリオ" w:hAnsi="メイリオ" w:hint="eastAsia"/>
        </w:rPr>
        <w:t xml:space="preserve">　</w:t>
      </w:r>
    </w:p>
    <w:p w14:paraId="538F3936" w14:textId="388508E2" w:rsidR="007E0DDE" w:rsidRDefault="00987183" w:rsidP="00653A2E">
      <w:pPr>
        <w:snapToGrid w:val="0"/>
        <w:ind w:leftChars="100" w:left="210"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</w:t>
      </w:r>
      <w:r w:rsidR="00064DAF" w:rsidRPr="005B4AAD">
        <w:rPr>
          <w:rFonts w:ascii="メイリオ" w:eastAsia="メイリオ" w:hAnsi="メイリオ" w:hint="eastAsia"/>
        </w:rPr>
        <w:t>札幌市</w:t>
      </w:r>
      <w:r w:rsidR="00653A2E">
        <w:rPr>
          <w:rFonts w:ascii="メイリオ" w:eastAsia="メイリオ" w:hAnsi="メイリオ" w:hint="eastAsia"/>
        </w:rPr>
        <w:t>西</w:t>
      </w:r>
      <w:r w:rsidR="00064DAF" w:rsidRPr="005B4AAD">
        <w:rPr>
          <w:rFonts w:ascii="メイリオ" w:eastAsia="メイリオ" w:hAnsi="メイリオ" w:hint="eastAsia"/>
        </w:rPr>
        <w:t>区</w:t>
      </w:r>
      <w:r w:rsidR="00653A2E">
        <w:rPr>
          <w:rFonts w:ascii="メイリオ" w:eastAsia="メイリオ" w:hAnsi="メイリオ" w:hint="eastAsia"/>
        </w:rPr>
        <w:t>山の手2条8丁目5－12</w:t>
      </w:r>
      <w:r w:rsidR="005D2065">
        <w:rPr>
          <w:rFonts w:ascii="メイリオ" w:eastAsia="メイリオ" w:hAnsi="メイリオ" w:hint="eastAsia"/>
        </w:rPr>
        <w:t xml:space="preserve">　</w:t>
      </w:r>
      <w:r w:rsidR="00653A2E">
        <w:rPr>
          <w:rFonts w:ascii="メイリオ" w:eastAsia="メイリオ" w:hAnsi="メイリオ" w:hint="eastAsia"/>
        </w:rPr>
        <w:t>札幌山の手高等学校内</w:t>
      </w:r>
    </w:p>
    <w:p w14:paraId="3892A76F" w14:textId="7672D777" w:rsidR="00412439" w:rsidRDefault="00987183" w:rsidP="00653A2E">
      <w:pPr>
        <w:snapToGrid w:val="0"/>
        <w:ind w:firstLineChars="400" w:firstLine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</w:t>
      </w:r>
      <w:r w:rsidR="00653A2E">
        <w:rPr>
          <w:rFonts w:ascii="メイリオ" w:eastAsia="メイリオ" w:hAnsi="メイリオ" w:hint="eastAsia"/>
        </w:rPr>
        <w:t>札幌地区</w:t>
      </w:r>
      <w:r w:rsidR="005E77C0" w:rsidRPr="005B4AAD">
        <w:rPr>
          <w:rFonts w:ascii="メイリオ" w:eastAsia="メイリオ" w:hAnsi="メイリオ" w:hint="eastAsia"/>
        </w:rPr>
        <w:t>吹奏楽連盟事務局</w:t>
      </w:r>
      <w:r w:rsidR="00653A2E">
        <w:rPr>
          <w:rFonts w:ascii="メイリオ" w:eastAsia="メイリオ" w:hAnsi="メイリオ" w:hint="eastAsia"/>
        </w:rPr>
        <w:t xml:space="preserve">　西澤 恒洋 宛　</w:t>
      </w:r>
    </w:p>
    <w:p w14:paraId="1D2E789D" w14:textId="3A6768FC" w:rsidR="00412439" w:rsidRDefault="00653A2E" w:rsidP="00653A2E">
      <w:pPr>
        <w:snapToGrid w:val="0"/>
        <w:ind w:left="630" w:hanging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="00412439" w:rsidRPr="005B4AAD">
        <w:rPr>
          <w:rFonts w:ascii="メイリオ" w:eastAsia="メイリオ" w:hAnsi="メイリオ" w:hint="eastAsia"/>
        </w:rPr>
        <w:t xml:space="preserve">　　　　　</w:t>
      </w:r>
      <w:r w:rsidR="00987183">
        <w:rPr>
          <w:rFonts w:ascii="メイリオ" w:eastAsia="メイリオ" w:hAnsi="メイリオ" w:hint="eastAsia"/>
        </w:rPr>
        <w:t xml:space="preserve">　　　　</w:t>
      </w:r>
      <w:r w:rsidR="00412439" w:rsidRPr="005B4AAD">
        <w:rPr>
          <w:rFonts w:ascii="メイリオ" w:eastAsia="メイリオ" w:hAnsi="メイリオ" w:hint="eastAsia"/>
        </w:rPr>
        <w:t>TEL</w:t>
      </w:r>
      <w:r w:rsidR="005E77C0" w:rsidRPr="005B4AAD">
        <w:rPr>
          <w:rFonts w:ascii="メイリオ" w:eastAsia="メイリオ" w:hAnsi="メイリオ" w:hint="eastAsia"/>
        </w:rPr>
        <w:t>：</w:t>
      </w:r>
      <w:r>
        <w:rPr>
          <w:rFonts w:ascii="メイリオ" w:eastAsia="メイリオ" w:hAnsi="メイリオ"/>
        </w:rPr>
        <w:t>011-</w:t>
      </w:r>
      <w:r>
        <w:rPr>
          <w:rFonts w:ascii="メイリオ" w:eastAsia="メイリオ" w:hAnsi="メイリオ" w:hint="eastAsia"/>
        </w:rPr>
        <w:t>611</w:t>
      </w:r>
      <w:r>
        <w:rPr>
          <w:rFonts w:ascii="メイリオ" w:eastAsia="メイリオ" w:hAnsi="メイリオ"/>
        </w:rPr>
        <w:t>-</w:t>
      </w:r>
      <w:r>
        <w:rPr>
          <w:rFonts w:ascii="メイリオ" w:eastAsia="メイリオ" w:hAnsi="メイリオ" w:hint="eastAsia"/>
        </w:rPr>
        <w:t>730</w:t>
      </w:r>
      <w:r w:rsidR="00064DAF" w:rsidRPr="005B4AAD">
        <w:rPr>
          <w:rFonts w:ascii="メイリオ" w:eastAsia="メイリオ" w:hAnsi="メイリオ"/>
        </w:rPr>
        <w:t>1</w:t>
      </w:r>
    </w:p>
    <w:p w14:paraId="3D1110A6" w14:textId="4C3827F4" w:rsidR="00653A2E" w:rsidRPr="00653A2E" w:rsidRDefault="00987183" w:rsidP="00653A2E">
      <w:pPr>
        <w:snapToGrid w:val="0"/>
        <w:ind w:firstLineChars="1200" w:firstLine="25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Cs w:val="20"/>
        </w:rPr>
        <w:t xml:space="preserve">　　　　</w:t>
      </w:r>
      <w:r w:rsidR="00653A2E" w:rsidRPr="00653A2E">
        <w:rPr>
          <w:rFonts w:ascii="メイリオ" w:eastAsia="メイリオ" w:hAnsi="メイリオ" w:hint="eastAsia"/>
          <w:szCs w:val="20"/>
        </w:rPr>
        <w:t xml:space="preserve">E-Mail　</w:t>
      </w:r>
      <w:hyperlink r:id="rId7" w:history="1">
        <w:r w:rsidR="00653A2E" w:rsidRPr="00653A2E">
          <w:rPr>
            <w:rFonts w:ascii="メイリオ" w:eastAsia="メイリオ" w:hAnsi="メイリオ" w:hint="eastAsia"/>
            <w:szCs w:val="20"/>
          </w:rPr>
          <w:t>info＠s-suiren.com</w:t>
        </w:r>
      </w:hyperlink>
    </w:p>
    <w:p w14:paraId="1CD94523" w14:textId="77777777" w:rsidR="00E13772" w:rsidRPr="005B4AAD" w:rsidRDefault="00E13772" w:rsidP="005B4AAD">
      <w:pPr>
        <w:snapToGrid w:val="0"/>
        <w:rPr>
          <w:rFonts w:ascii="メイリオ" w:eastAsia="メイリオ" w:hAnsi="メイリオ"/>
        </w:rPr>
      </w:pPr>
    </w:p>
    <w:p w14:paraId="2724FECB" w14:textId="37FD62AE" w:rsidR="00E13772" w:rsidRPr="00CE34C0" w:rsidRDefault="00CE34C0" w:rsidP="00035A05">
      <w:pPr>
        <w:snapToGrid w:val="0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b/>
          <w:sz w:val="20"/>
          <w:szCs w:val="20"/>
        </w:rPr>
        <w:br w:type="page"/>
      </w:r>
      <w:r w:rsidR="00035A05">
        <w:rPr>
          <w:rFonts w:ascii="メイリオ" w:eastAsia="メイリオ" w:hAnsi="メイリオ" w:hint="eastAsia"/>
          <w:b/>
          <w:sz w:val="36"/>
          <w:szCs w:val="36"/>
        </w:rPr>
        <w:lastRenderedPageBreak/>
        <w:t>札幌地区</w:t>
      </w:r>
      <w:r w:rsidR="00E13772" w:rsidRPr="00CE34C0">
        <w:rPr>
          <w:rFonts w:ascii="メイリオ" w:eastAsia="メイリオ" w:hAnsi="メイリオ" w:hint="eastAsia"/>
          <w:b/>
          <w:sz w:val="36"/>
          <w:szCs w:val="36"/>
        </w:rPr>
        <w:t>吹奏楽連盟　後援名義使用申請書</w:t>
      </w:r>
    </w:p>
    <w:p w14:paraId="042D984B" w14:textId="77777777" w:rsidR="00035A05" w:rsidRDefault="00035A05" w:rsidP="00035A05">
      <w:pPr>
        <w:snapToGrid w:val="0"/>
        <w:jc w:val="right"/>
        <w:rPr>
          <w:rFonts w:ascii="メイリオ" w:eastAsia="メイリオ" w:hAnsi="メイリオ"/>
          <w:sz w:val="20"/>
          <w:szCs w:val="20"/>
        </w:rPr>
      </w:pPr>
    </w:p>
    <w:p w14:paraId="2F5C8117" w14:textId="17BC7D24" w:rsidR="00CE34C0" w:rsidRDefault="007A5AB8" w:rsidP="00035A05">
      <w:pPr>
        <w:snapToGrid w:val="0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令和</w:t>
      </w:r>
      <w:r w:rsidR="00035A05" w:rsidRPr="005B4AAD">
        <w:rPr>
          <w:rFonts w:ascii="メイリオ" w:eastAsia="メイリオ" w:hAnsi="メイリオ" w:hint="eastAsia"/>
          <w:sz w:val="20"/>
          <w:szCs w:val="20"/>
        </w:rPr>
        <w:t xml:space="preserve">　　　年　　　月　　　日</w:t>
      </w:r>
    </w:p>
    <w:p w14:paraId="5A8786FB" w14:textId="77777777" w:rsidR="00035A05" w:rsidRDefault="00035A05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514F79AD" w14:textId="64382F9D" w:rsidR="00E13772" w:rsidRPr="00035A05" w:rsidRDefault="00035A05" w:rsidP="005B4AAD">
      <w:pPr>
        <w:snapToGrid w:val="0"/>
        <w:rPr>
          <w:rFonts w:ascii="メイリオ" w:eastAsia="メイリオ" w:hAnsi="メイリオ"/>
          <w:sz w:val="24"/>
          <w:szCs w:val="20"/>
        </w:rPr>
      </w:pPr>
      <w:r w:rsidRPr="00035A05">
        <w:rPr>
          <w:rFonts w:ascii="メイリオ" w:eastAsia="メイリオ" w:hAnsi="メイリオ" w:hint="eastAsia"/>
          <w:sz w:val="24"/>
          <w:szCs w:val="20"/>
        </w:rPr>
        <w:t>札幌地区</w:t>
      </w:r>
      <w:r w:rsidR="00E13772" w:rsidRPr="00035A05">
        <w:rPr>
          <w:rFonts w:ascii="メイリオ" w:eastAsia="メイリオ" w:hAnsi="メイリオ" w:hint="eastAsia"/>
          <w:sz w:val="24"/>
          <w:szCs w:val="20"/>
        </w:rPr>
        <w:t>吹奏楽連盟　様</w:t>
      </w:r>
    </w:p>
    <w:p w14:paraId="70FBCA12" w14:textId="7F3AFFA0" w:rsidR="00E13772" w:rsidRPr="005B4AAD" w:rsidRDefault="00E13772" w:rsidP="005B4AAD">
      <w:pPr>
        <w:snapToGrid w:val="0"/>
        <w:jc w:val="right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　</w:t>
      </w:r>
    </w:p>
    <w:p w14:paraId="068407C8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　申請者　住所　〒</w:t>
      </w:r>
    </w:p>
    <w:p w14:paraId="122B4539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210B4CB6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　団体名</w:t>
      </w:r>
    </w:p>
    <w:p w14:paraId="498AB403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6928C562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　代表者名</w:t>
      </w:r>
    </w:p>
    <w:p w14:paraId="5C2928D3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321019E5" w14:textId="31114935" w:rsidR="00E13772" w:rsidRPr="005B4AAD" w:rsidRDefault="00875E91" w:rsidP="005B4AAD">
      <w:pPr>
        <w:snapToGrid w:val="0"/>
        <w:ind w:firstLine="24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下記事業の開催に際して、　札幌地区</w:t>
      </w:r>
      <w:r w:rsidR="00E13772" w:rsidRPr="005B4AAD">
        <w:rPr>
          <w:rFonts w:ascii="メイリオ" w:eastAsia="メイリオ" w:hAnsi="メイリオ" w:hint="eastAsia"/>
          <w:sz w:val="20"/>
          <w:szCs w:val="20"/>
        </w:rPr>
        <w:t>吹奏楽連盟　の後援名義使用を、許可くださいますようお願い致します。</w:t>
      </w:r>
    </w:p>
    <w:p w14:paraId="2EBE279B" w14:textId="77777777" w:rsidR="005B4AAD" w:rsidRPr="005B4AAD" w:rsidRDefault="00E13772" w:rsidP="005B4AAD">
      <w:pPr>
        <w:snapToGrid w:val="0"/>
        <w:jc w:val="center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>記</w:t>
      </w:r>
    </w:p>
    <w:p w14:paraId="7EC7E2CC" w14:textId="77777777" w:rsidR="00E13772" w:rsidRPr="005B4AAD" w:rsidRDefault="005B4AAD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E13772" w:rsidRPr="005B4AAD">
        <w:rPr>
          <w:rFonts w:ascii="メイリオ" w:eastAsia="メイリオ" w:hAnsi="メイリオ" w:hint="eastAsia"/>
          <w:sz w:val="20"/>
          <w:szCs w:val="20"/>
        </w:rPr>
        <w:t>１．事業の名称：</w:t>
      </w:r>
    </w:p>
    <w:p w14:paraId="3D20A6E2" w14:textId="590EBDAD" w:rsidR="00CE15F9" w:rsidRPr="00CE15F9" w:rsidRDefault="00CE15F9" w:rsidP="005B4AAD">
      <w:pPr>
        <w:snapToGrid w:val="0"/>
        <w:rPr>
          <w:rFonts w:ascii="メイリオ" w:eastAsia="メイリオ" w:hAnsi="メイリオ"/>
          <w:sz w:val="13"/>
          <w:szCs w:val="13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 </w:t>
      </w:r>
      <w:r>
        <w:rPr>
          <w:rFonts w:ascii="メイリオ" w:eastAsia="メイリオ" w:hAnsi="メイリオ"/>
          <w:sz w:val="20"/>
          <w:szCs w:val="20"/>
        </w:rPr>
        <w:t xml:space="preserve">  </w:t>
      </w:r>
      <w:r w:rsidRPr="00CE15F9">
        <w:rPr>
          <w:rFonts w:ascii="メイリオ" w:eastAsia="メイリオ" w:hAnsi="メイリオ"/>
          <w:sz w:val="13"/>
          <w:szCs w:val="13"/>
        </w:rPr>
        <w:t xml:space="preserve"> </w:t>
      </w:r>
      <w:r>
        <w:rPr>
          <w:rFonts w:ascii="メイリオ" w:eastAsia="メイリオ" w:hAnsi="メイリオ"/>
          <w:sz w:val="13"/>
          <w:szCs w:val="13"/>
        </w:rPr>
        <w:t xml:space="preserve">     </w:t>
      </w:r>
      <w:r w:rsidRPr="00CE15F9">
        <w:rPr>
          <w:rFonts w:ascii="メイリオ" w:eastAsia="メイリオ" w:hAnsi="メイリオ" w:hint="eastAsia"/>
          <w:sz w:val="13"/>
          <w:szCs w:val="13"/>
        </w:rPr>
        <w:t>（正式名称）</w:t>
      </w:r>
    </w:p>
    <w:p w14:paraId="29978B17" w14:textId="2A3E3BC5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２．日時：</w:t>
      </w:r>
      <w:r w:rsidR="00CE15F9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="00CE15F9">
        <w:rPr>
          <w:rFonts w:ascii="メイリオ" w:eastAsia="メイリオ" w:hAnsi="メイリオ"/>
          <w:sz w:val="20"/>
          <w:szCs w:val="20"/>
        </w:rPr>
        <w:t xml:space="preserve">      </w:t>
      </w:r>
      <w:r w:rsidR="00CE15F9">
        <w:rPr>
          <w:rFonts w:ascii="メイリオ" w:eastAsia="メイリオ" w:hAnsi="メイリオ" w:hint="eastAsia"/>
          <w:sz w:val="20"/>
          <w:szCs w:val="20"/>
        </w:rPr>
        <w:t xml:space="preserve">年　　　　月　　　日（　　） </w:t>
      </w:r>
      <w:r w:rsidR="00CE15F9">
        <w:rPr>
          <w:rFonts w:ascii="メイリオ" w:eastAsia="メイリオ" w:hAnsi="メイリオ"/>
          <w:sz w:val="20"/>
          <w:szCs w:val="20"/>
        </w:rPr>
        <w:t xml:space="preserve"> </w:t>
      </w:r>
      <w:r w:rsidR="00CE15F9">
        <w:rPr>
          <w:rFonts w:ascii="メイリオ" w:eastAsia="メイリオ" w:hAnsi="メイリオ" w:hint="eastAsia"/>
          <w:sz w:val="20"/>
          <w:szCs w:val="20"/>
        </w:rPr>
        <w:t>開場　　　　　　開演</w:t>
      </w:r>
    </w:p>
    <w:p w14:paraId="35BFA8A7" w14:textId="77777777" w:rsidR="00164DF1" w:rsidRPr="005B4AAD" w:rsidRDefault="00164DF1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14B5EA75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３．場所：</w:t>
      </w:r>
    </w:p>
    <w:p w14:paraId="21F0518A" w14:textId="77777777" w:rsidR="00164DF1" w:rsidRPr="005B4AAD" w:rsidRDefault="00164DF1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1B74D61B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４．主催：</w:t>
      </w:r>
    </w:p>
    <w:p w14:paraId="6C467B69" w14:textId="77777777" w:rsidR="00164DF1" w:rsidRPr="005B4AAD" w:rsidRDefault="00164DF1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66F94E6C" w14:textId="77777777" w:rsidR="00164DF1" w:rsidRPr="005B4AAD" w:rsidRDefault="00164DF1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５．他の後援者：</w:t>
      </w:r>
    </w:p>
    <w:p w14:paraId="05427901" w14:textId="77777777" w:rsidR="00164DF1" w:rsidRPr="005B4AAD" w:rsidRDefault="00164DF1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6228C0D3" w14:textId="77777777" w:rsidR="005C509E" w:rsidRPr="005B4AAD" w:rsidRDefault="005B4AAD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164DF1" w:rsidRPr="005B4AAD">
        <w:rPr>
          <w:rFonts w:ascii="メイリオ" w:eastAsia="メイリオ" w:hAnsi="メイリオ" w:hint="eastAsia"/>
          <w:sz w:val="20"/>
          <w:szCs w:val="20"/>
        </w:rPr>
        <w:t>６．連絡責任者（問い合わせ先）</w:t>
      </w:r>
    </w:p>
    <w:p w14:paraId="507A57F6" w14:textId="77777777" w:rsidR="00164DF1" w:rsidRPr="005B4AAD" w:rsidRDefault="00164DF1" w:rsidP="005B4AAD">
      <w:pPr>
        <w:snapToGrid w:val="0"/>
        <w:ind w:firstLine="709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>氏名：</w:t>
      </w:r>
    </w:p>
    <w:p w14:paraId="008D5522" w14:textId="77777777" w:rsidR="00164DF1" w:rsidRPr="005B4AAD" w:rsidRDefault="00164DF1" w:rsidP="005B4AAD">
      <w:pPr>
        <w:snapToGrid w:val="0"/>
        <w:ind w:firstLine="709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>住所：</w:t>
      </w:r>
    </w:p>
    <w:p w14:paraId="4907A7E2" w14:textId="77777777" w:rsidR="00164DF1" w:rsidRPr="005B4AAD" w:rsidRDefault="00193B48" w:rsidP="005B4AAD">
      <w:pPr>
        <w:snapToGrid w:val="0"/>
        <w:ind w:firstLine="709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>Tel</w:t>
      </w:r>
      <w:r w:rsidR="00164DF1" w:rsidRPr="005B4AAD">
        <w:rPr>
          <w:rFonts w:ascii="メイリオ" w:eastAsia="メイリオ" w:hAnsi="メイリオ" w:hint="eastAsia"/>
          <w:sz w:val="20"/>
          <w:szCs w:val="20"/>
        </w:rPr>
        <w:t>：</w:t>
      </w:r>
    </w:p>
    <w:p w14:paraId="7F788201" w14:textId="5E3EC081" w:rsidR="00164DF1" w:rsidRDefault="00193B48" w:rsidP="005B4AAD">
      <w:pPr>
        <w:snapToGrid w:val="0"/>
        <w:ind w:firstLine="709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>E-</w:t>
      </w:r>
      <w:r w:rsidR="00164DF1" w:rsidRPr="005B4AAD">
        <w:rPr>
          <w:rFonts w:ascii="メイリオ" w:eastAsia="メイリオ" w:hAnsi="メイリオ" w:hint="eastAsia"/>
          <w:sz w:val="20"/>
          <w:szCs w:val="20"/>
        </w:rPr>
        <w:t>M</w:t>
      </w:r>
      <w:r w:rsidRPr="005B4AAD">
        <w:rPr>
          <w:rFonts w:ascii="メイリオ" w:eastAsia="メイリオ" w:hAnsi="メイリオ" w:hint="eastAsia"/>
          <w:sz w:val="20"/>
          <w:szCs w:val="20"/>
        </w:rPr>
        <w:t>ail</w:t>
      </w:r>
      <w:r w:rsidR="00164DF1" w:rsidRPr="005B4AAD">
        <w:rPr>
          <w:rFonts w:ascii="メイリオ" w:eastAsia="メイリオ" w:hAnsi="メイリオ" w:hint="eastAsia"/>
          <w:sz w:val="20"/>
          <w:szCs w:val="20"/>
        </w:rPr>
        <w:t>：</w:t>
      </w:r>
    </w:p>
    <w:p w14:paraId="286C0E2D" w14:textId="77777777" w:rsidR="00035A05" w:rsidRPr="005B4AAD" w:rsidRDefault="00035A05" w:rsidP="005B4AAD">
      <w:pPr>
        <w:snapToGrid w:val="0"/>
        <w:ind w:firstLine="709"/>
        <w:rPr>
          <w:rFonts w:ascii="メイリオ" w:eastAsia="メイリオ" w:hAnsi="メイリオ"/>
          <w:sz w:val="20"/>
          <w:szCs w:val="20"/>
        </w:rPr>
      </w:pPr>
    </w:p>
    <w:p w14:paraId="6D3F76C4" w14:textId="181DEC48" w:rsidR="00164DF1" w:rsidRDefault="00164DF1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７．その他（入場料等</w:t>
      </w:r>
      <w:r w:rsidR="00035A05">
        <w:rPr>
          <w:rFonts w:ascii="メイリオ" w:eastAsia="メイリオ" w:hAnsi="メイリオ" w:hint="eastAsia"/>
          <w:sz w:val="20"/>
          <w:szCs w:val="20"/>
        </w:rPr>
        <w:t>、札幌地区吹奏楽連盟ホームページに掲載希望等）</w:t>
      </w:r>
    </w:p>
    <w:p w14:paraId="62480AC9" w14:textId="77777777" w:rsidR="00461407" w:rsidRDefault="00987183" w:rsidP="00461407">
      <w:pPr>
        <w:snapToGrid w:val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 w:rsidR="00461407">
        <w:rPr>
          <w:rFonts w:ascii="メイリオ" w:eastAsia="メイリオ" w:hAnsi="メイリオ" w:hint="eastAsia"/>
          <w:sz w:val="20"/>
          <w:szCs w:val="20"/>
        </w:rPr>
        <w:t xml:space="preserve">　ホームページへの掲載：　希望します　・　希望しません</w:t>
      </w:r>
    </w:p>
    <w:p w14:paraId="474B9EAF" w14:textId="0DA5018E" w:rsidR="00461407" w:rsidRPr="00461407" w:rsidRDefault="00461407" w:rsidP="00461407">
      <w:pPr>
        <w:snapToGrid w:val="0"/>
        <w:ind w:firstLineChars="1150" w:firstLine="1840"/>
        <w:rPr>
          <w:rFonts w:ascii="メイリオ" w:eastAsia="メイリオ" w:hAnsi="メイリオ"/>
          <w:sz w:val="20"/>
          <w:szCs w:val="20"/>
        </w:rPr>
      </w:pPr>
      <w:r w:rsidRPr="00461407">
        <w:rPr>
          <w:rFonts w:ascii="メイリオ" w:eastAsia="メイリオ" w:hAnsi="メイリオ" w:hint="eastAsia"/>
          <w:sz w:val="16"/>
          <w:szCs w:val="16"/>
        </w:rPr>
        <w:t>※</w:t>
      </w:r>
      <w:r w:rsidRPr="00461407">
        <w:rPr>
          <w:rFonts w:ascii="メイリオ" w:eastAsia="メイリオ" w:hAnsi="メイリオ"/>
          <w:sz w:val="16"/>
          <w:szCs w:val="16"/>
        </w:rPr>
        <w:t>H P</w:t>
      </w:r>
      <w:r w:rsidRPr="00461407">
        <w:rPr>
          <w:rFonts w:ascii="メイリオ" w:eastAsia="メイリオ" w:hAnsi="メイリオ" w:hint="eastAsia"/>
          <w:sz w:val="16"/>
          <w:szCs w:val="16"/>
        </w:rPr>
        <w:t>への掲載希望の団体は</w:t>
      </w:r>
      <w:r w:rsidRPr="00CE15F9">
        <w:rPr>
          <w:rFonts w:ascii="メイリオ" w:eastAsia="メイリオ" w:hAnsi="メイリオ" w:hint="eastAsia"/>
          <w:sz w:val="16"/>
          <w:szCs w:val="16"/>
          <w:u w:val="wave"/>
        </w:rPr>
        <w:t>入場料・お問い合わせ先も必ず記載してください</w:t>
      </w:r>
    </w:p>
    <w:p w14:paraId="056ADFBF" w14:textId="3E7FC8EA" w:rsidR="00987183" w:rsidRDefault="00987183" w:rsidP="00461407">
      <w:pPr>
        <w:snapToGrid w:val="0"/>
        <w:ind w:firstLineChars="400" w:firstLine="8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入場料：</w:t>
      </w:r>
    </w:p>
    <w:p w14:paraId="1169A329" w14:textId="14708401" w:rsidR="00987183" w:rsidRPr="005B4AAD" w:rsidRDefault="00987183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 w:rsidR="005D1E5A">
        <w:rPr>
          <w:rFonts w:ascii="メイリオ" w:eastAsia="メイリオ" w:hAnsi="メイリオ" w:hint="eastAsia"/>
          <w:sz w:val="20"/>
          <w:szCs w:val="20"/>
        </w:rPr>
        <w:t>(</w:t>
      </w:r>
      <w:r>
        <w:rPr>
          <w:rFonts w:ascii="メイリオ" w:eastAsia="メイリオ" w:hAnsi="メイリオ" w:hint="eastAsia"/>
          <w:sz w:val="20"/>
          <w:szCs w:val="20"/>
        </w:rPr>
        <w:t>演奏会に関する</w:t>
      </w:r>
      <w:r w:rsidR="005D1E5A">
        <w:rPr>
          <w:rFonts w:ascii="メイリオ" w:eastAsia="メイリオ" w:hAnsi="メイリオ" w:hint="eastAsia"/>
          <w:sz w:val="20"/>
          <w:szCs w:val="20"/>
        </w:rPr>
        <w:t>)</w:t>
      </w:r>
      <w:r>
        <w:rPr>
          <w:rFonts w:ascii="メイリオ" w:eastAsia="メイリオ" w:hAnsi="メイリオ" w:hint="eastAsia"/>
          <w:sz w:val="20"/>
          <w:szCs w:val="20"/>
        </w:rPr>
        <w:t>お問い合わせ先：</w:t>
      </w:r>
    </w:p>
    <w:sectPr w:rsidR="00987183" w:rsidRPr="005B4AAD" w:rsidSect="00987183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B1FA" w14:textId="77777777" w:rsidR="00561588" w:rsidRDefault="00561588" w:rsidP="00FB705B">
      <w:r>
        <w:separator/>
      </w:r>
    </w:p>
  </w:endnote>
  <w:endnote w:type="continuationSeparator" w:id="0">
    <w:p w14:paraId="5C24CC96" w14:textId="77777777" w:rsidR="00561588" w:rsidRDefault="00561588" w:rsidP="00FB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9FAF" w14:textId="77777777" w:rsidR="00561588" w:rsidRDefault="00561588" w:rsidP="00FB705B">
      <w:r>
        <w:separator/>
      </w:r>
    </w:p>
  </w:footnote>
  <w:footnote w:type="continuationSeparator" w:id="0">
    <w:p w14:paraId="3ED4A3F4" w14:textId="77777777" w:rsidR="00561588" w:rsidRDefault="00561588" w:rsidP="00FB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1E8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5313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FD"/>
    <w:rsid w:val="000268C8"/>
    <w:rsid w:val="00035A05"/>
    <w:rsid w:val="00064DAF"/>
    <w:rsid w:val="00073246"/>
    <w:rsid w:val="0009168B"/>
    <w:rsid w:val="000925F6"/>
    <w:rsid w:val="000A1958"/>
    <w:rsid w:val="000C1069"/>
    <w:rsid w:val="000C62B4"/>
    <w:rsid w:val="00164DF1"/>
    <w:rsid w:val="001708FF"/>
    <w:rsid w:val="00193B48"/>
    <w:rsid w:val="001D6B8B"/>
    <w:rsid w:val="001F1EFD"/>
    <w:rsid w:val="002C359F"/>
    <w:rsid w:val="00412439"/>
    <w:rsid w:val="00423525"/>
    <w:rsid w:val="004269B3"/>
    <w:rsid w:val="00461407"/>
    <w:rsid w:val="00515E1C"/>
    <w:rsid w:val="005612F1"/>
    <w:rsid w:val="00561588"/>
    <w:rsid w:val="00595D32"/>
    <w:rsid w:val="005B4AAD"/>
    <w:rsid w:val="005C3624"/>
    <w:rsid w:val="005C509E"/>
    <w:rsid w:val="005D1E5A"/>
    <w:rsid w:val="005D2065"/>
    <w:rsid w:val="005E77C0"/>
    <w:rsid w:val="00653A2E"/>
    <w:rsid w:val="006A3EC2"/>
    <w:rsid w:val="00715089"/>
    <w:rsid w:val="0074362F"/>
    <w:rsid w:val="00784B4D"/>
    <w:rsid w:val="007A5AB8"/>
    <w:rsid w:val="007E0DDE"/>
    <w:rsid w:val="00875E91"/>
    <w:rsid w:val="00884DD3"/>
    <w:rsid w:val="008B7FFB"/>
    <w:rsid w:val="00987183"/>
    <w:rsid w:val="00A04D61"/>
    <w:rsid w:val="00AB70A6"/>
    <w:rsid w:val="00AC4BF1"/>
    <w:rsid w:val="00CE15F9"/>
    <w:rsid w:val="00CE34C0"/>
    <w:rsid w:val="00D45069"/>
    <w:rsid w:val="00E13772"/>
    <w:rsid w:val="00EC4905"/>
    <w:rsid w:val="00F84CAD"/>
    <w:rsid w:val="00FA58E5"/>
    <w:rsid w:val="00FB705B"/>
    <w:rsid w:val="00F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64FD2"/>
  <w14:defaultImageDpi w14:val="300"/>
  <w15:docId w15:val="{08261730-52BD-A242-BA4D-516C61BA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D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772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E1377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1377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1377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1377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50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09E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FB70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FB705B"/>
  </w:style>
  <w:style w:type="paragraph" w:styleId="ac">
    <w:name w:val="footer"/>
    <w:basedOn w:val="a"/>
    <w:link w:val="ad"/>
    <w:uiPriority w:val="99"/>
    <w:semiHidden/>
    <w:unhideWhenUsed/>
    <w:rsid w:val="00FB70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FB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-suir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Links>
    <vt:vector size="6" baseType="variant">
      <vt:variant>
        <vt:i4>1900660</vt:i4>
      </vt:variant>
      <vt:variant>
        <vt:i4>0</vt:i4>
      </vt:variant>
      <vt:variant>
        <vt:i4>0</vt:i4>
      </vt:variant>
      <vt:variant>
        <vt:i4>5</vt:i4>
      </vt:variant>
      <vt:variant>
        <vt:lpwstr>mailto:hokkaido-suiren@kki.biglobe.ne.jp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北海道吹奏楽連盟</dc:creator>
  <cp:keywords/>
  <cp:lastModifiedBy>恒洋 西澤</cp:lastModifiedBy>
  <cp:revision>4</cp:revision>
  <cp:lastPrinted>2023-04-30T04:12:00Z</cp:lastPrinted>
  <dcterms:created xsi:type="dcterms:W3CDTF">2023-04-30T04:13:00Z</dcterms:created>
  <dcterms:modified xsi:type="dcterms:W3CDTF">2024-04-28T04:12:00Z</dcterms:modified>
</cp:coreProperties>
</file>