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F074" w14:textId="1C6DAF61" w:rsidR="0069260B" w:rsidRDefault="00DD752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A83DD2" wp14:editId="625F4DA8">
                <wp:simplePos x="0" y="0"/>
                <wp:positionH relativeFrom="column">
                  <wp:posOffset>3912795</wp:posOffset>
                </wp:positionH>
                <wp:positionV relativeFrom="paragraph">
                  <wp:posOffset>140081</wp:posOffset>
                </wp:positionV>
                <wp:extent cx="47498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D0D93" w14:textId="0437C07A" w:rsidR="00DD752A" w:rsidRPr="00DD752A" w:rsidRDefault="00DD752A" w:rsidP="00DD752A">
                            <w:pPr>
                              <w:spacing w:line="5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DD752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56"/>
                                <w:szCs w:val="72"/>
                              </w:rPr>
                              <w:t>×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0"/>
                                <w:szCs w:val="44"/>
                              </w:rPr>
                              <w:t xml:space="preserve">　　　</w:t>
                            </w:r>
                            <w:r w:rsidRPr="00DD752A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44"/>
                                <w:szCs w:val="48"/>
                              </w:rPr>
                              <w:t>さっぽろライラックまつり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A83D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8.1pt;margin-top:11.05pt;width:37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L6LAIAAAYEAAAOAAAAZHJzL2Uyb0RvYy54bWysU0tu2zAQ3RfoHQjua0mGHMeC5SBN6qJA&#10;+gHSHoCmKIsofyVpS+7SBoIeolcouu55dJEOKccx2l1RLQhSw3kz783j/KqTAm2ZdVyrEmejFCOm&#10;qK64Wpf408fli0uMnCeqIkIrVuIdc/hq8fzZvDUFG+tGi4pZBCDKFa0pceO9KZLE0YZJ4kbaMAXB&#10;WltJPBztOqksaQFdimScphdJq21lrKbMOfh7OwTxIuLXNaP+fV075pEoMfTm42rjugprspiTYm2J&#10;aTg9tkH+oQtJuIKiJ6hb4gnaWP4XlOTUaqdrP6JaJrquOWWRA7DJ0j/Y3DfEsMgFxHHmJJP7f7D0&#10;3faDRbwq8TibYqSIhCH1h4d+/6Pf/+oP31B/+N4fDv3+J5zROAjWGldA3r2BTN+91B0MPpJ35k7T&#10;zw4pfdMQtWbX1uq2YaSChrOQmZylDjgugKzat7qCumTjdQTqaiuDmqAPAnQY3O40LNZ5ROFnPs1n&#10;lymEKMSyPM0vxnGcCSke0411/jXTEoVNiS24IcKT7Z3zoR1SPF4J1ZReciGiI4RCbYlnk/EkJpxF&#10;JPdgWMFliaE6fIOFAstXqorJnnAx7KGAUEfagenA2XerDi4GLVa62oEAVg/GhIcEm0bbrxi1YMoS&#10;uy8bYhlG4o0CEWdZngcXx0M+mQJjZM8jq/MIURSgSuwxGrY3Pjo/cHXmGsRe8ijDUyfHXsFsUZ3j&#10;wwhuPj/HW0/Pd/EbAAD//wMAUEsDBBQABgAIAAAAIQBpkUNc3wAAAAsBAAAPAAAAZHJzL2Rvd25y&#10;ZXYueG1sTI/LTsMwEEX3SPyDNUjsqBOnCiiNU1WoLUtoiVi78TSJiB+K3TT8PdMVLOfO0Z0z5Xo2&#10;A5twDL2zEtJFAgxt43RvWwn15+7pBViIymo1OIsSfjDAurq/K1Wh3dUecDrGllGJDYWS0MXoC85D&#10;06FRYeE8Wtqd3WhUpHFsuR7VlcrNwEWS5Nyo3tKFTnl87bD5Pl6MBB/9/vltfP/YbHdTUn/ta9G3&#10;WykfH+bNCljEOf7BcNMndajI6eQuVgc2SMjTXBAqQYgU2A3I8iUlJ0qWWQa8Kvn/H6pfAAAA//8D&#10;AFBLAQItABQABgAIAAAAIQC2gziS/gAAAOEBAAATAAAAAAAAAAAAAAAAAAAAAABbQ29udGVudF9U&#10;eXBlc10ueG1sUEsBAi0AFAAGAAgAAAAhADj9If/WAAAAlAEAAAsAAAAAAAAAAAAAAAAALwEAAF9y&#10;ZWxzLy5yZWxzUEsBAi0AFAAGAAgAAAAhADGQgvosAgAABgQAAA4AAAAAAAAAAAAAAAAALgIAAGRy&#10;cy9lMm9Eb2MueG1sUEsBAi0AFAAGAAgAAAAhAGmRQ1zfAAAACwEAAA8AAAAAAAAAAAAAAAAAhgQA&#10;AGRycy9kb3ducmV2LnhtbFBLBQYAAAAABAAEAPMAAACSBQAAAAA=&#10;" filled="f" stroked="f">
                <v:textbox style="mso-fit-shape-to-text:t">
                  <w:txbxContent>
                    <w:p w14:paraId="4E0D0D93" w14:textId="0437C07A" w:rsidR="00DD752A" w:rsidRPr="00DD752A" w:rsidRDefault="00DD752A" w:rsidP="00DD752A">
                      <w:pPr>
                        <w:spacing w:line="520" w:lineRule="exact"/>
                        <w:rPr>
                          <w:rFonts w:ascii="メイリオ" w:eastAsia="メイリオ" w:hAnsi="メイリオ"/>
                          <w:b/>
                          <w:bCs/>
                          <w:sz w:val="44"/>
                          <w:szCs w:val="48"/>
                        </w:rPr>
                      </w:pPr>
                      <w:r w:rsidRPr="00DD752A">
                        <w:rPr>
                          <w:rFonts w:ascii="メイリオ" w:eastAsia="メイリオ" w:hAnsi="メイリオ" w:hint="eastAsia"/>
                          <w:b/>
                          <w:bCs/>
                          <w:sz w:val="56"/>
                          <w:szCs w:val="72"/>
                        </w:rPr>
                        <w:t>×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40"/>
                          <w:szCs w:val="44"/>
                        </w:rPr>
                        <w:t xml:space="preserve">　　　</w:t>
                      </w:r>
                      <w:r w:rsidRPr="00DD752A">
                        <w:rPr>
                          <w:rFonts w:ascii="メイリオ" w:eastAsia="メイリオ" w:hAnsi="メイリオ" w:hint="eastAsia"/>
                          <w:b/>
                          <w:bCs/>
                          <w:sz w:val="44"/>
                          <w:szCs w:val="48"/>
                        </w:rPr>
                        <w:t>さっぽろライラックまつり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6EC1D" wp14:editId="496B907D">
                <wp:simplePos x="0" y="0"/>
                <wp:positionH relativeFrom="column">
                  <wp:posOffset>-142224</wp:posOffset>
                </wp:positionH>
                <wp:positionV relativeFrom="paragraph">
                  <wp:posOffset>-59162</wp:posOffset>
                </wp:positionV>
                <wp:extent cx="5106316" cy="692793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316" cy="692793"/>
                          <a:chOff x="0" y="0"/>
                          <a:chExt cx="5106316" cy="692793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4811" y="118753"/>
                            <a:ext cx="611505" cy="5740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05" cy="648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E13760" id="グループ化 3" o:spid="_x0000_s1026" style="position:absolute;left:0;text-align:left;margin-left:-11.2pt;margin-top:-4.65pt;width:402.05pt;height:54.55pt;z-index:251659264" coordsize="51063,6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amjqwIAAIAHAAAOAAAAZHJzL2Uyb0RvYy54bWzUVclu2zAQvRfoPxC8&#10;J5K8W7AdFE0TFAhao8sH0BQlEREXkPSSa3PtOT30E3op0Gv/xsh/dEjJS+yiLQL0kIPpoTgcvnnz&#10;hhydrUSFFsxYruQYJ6cxRkxSlXFZjPHHDxcnA4ysIzIjlZJsjG+YxWeT589GS52ylipVlTGDIIi0&#10;6VKPcemcTqPI0pIJYk+VZhIWc2UEcTA1RZQZsoTooopacdyLlspk2ijKrIWv5/UinoT4ec6oe5vn&#10;ljlUjTFgc2E0YZz5MZqMSFoYoktOGxjkESgE4RIO3YY6J46gueFHoQSnRlmVu1OqRKTynFMWcoBs&#10;kvggm0uj5jrkUqTLQm9pAmoPeHp0WPpmMTWIZ2PcxkgSASVaf/q+vv22vv25vv1y//kOtT1JS12k&#10;4Htp9Hs9Nc2Hop75vFe5Ef4fMkKrQO/Nll62cojCx24S99pJDyMKa71hqz8MoUlKSyjS0TZavvrz&#10;xmhzbOTRbcFoTlP4NWyBdcTW31UFu9zcMNwEEf8UQxBzPdcnUFhNHJ/xirubIFIooQclF1NOp6ae&#10;7IhvbYi///oDtTzZ3tmv197EZ3Ol6LVFUr0siSzYC6tB2dBv3jt66B6mD46aVVxf8Kry9fF2kxR0&#10;wYGKfsNLrdBzReeCSVe3nGEV5KekLbm2GJmUiRkDBZnXWQLFhXZ3ICNtuHQeH0mtM8zR0ps54HgH&#10;2D3uvYUAeofTZ2RBZ37HgbI6nWFnkMA5oKEkGfS7jYY2IuslSTfu1hrr9jtxJ/T4VipAprHukimB&#10;vAGgAQzUh6RkcWUbWBuXhtsaSYAIwOrygPFkBAZk1Z3tBRYk81AxT0lg0Cz/WWDwShxfXe3hYNjf&#10;yKrXGbTb3dB6O3luNPN4WYVbDK750BnNk+Tfkf052PsP5+QXAAAA//8DAFBLAwQKAAAAAAAAACEA&#10;iVr2FjlNAAA5TQAAFAAAAGRycy9tZWRpYS9pbWFnZTEucG5niVBORw0KGgoAAAANSUhEUgAAAJMA&#10;AACKCAYAAACuPHhGAAAAAXNSR0IArs4c6QAAAARnQU1BAACxjwv8YQUAAAAJcEhZcwAAIdUAACHV&#10;AQSctJ0AAEzOSURBVHhe7Z0JdKVHdedtJpMJIRtJJkNYMgnLsMXDJEAg5AwOM8fEISTY0G27tb5F&#10;Sy9uG2MD7m6pn6SnXe72it1qPekt0pPU3TYmTEKAQBwCBDKAs0IwhHUIGPCG7Xa77W5p/r9760rC&#10;gQlkepFl1Tl1vq2qvqp7//d/b9X3ve+dsZ7W03paT+tpPa2n9bSe1k4qnFF4UmFj4UcLreUfK2w8&#10;+KOFDRM/O5o78Jt7Ljvw5EKh8CTKDDXc+NRC4/5nUuaMMxbPtIqrNHW8dPzfFzbe8BMbNaa3v378&#10;l67csO/cy8+/8Rf6cpVCb2u5p7th4qWLGkOhcfqnhtvKr9SYn7Zjw+R/5FxqYj39W9Joa/lphfzE&#10;c4u58vZivjbZn6+OFfOVTw+1Tz8w1F4/pHPZ/mzl/N7Wqb8qNJceKjRN7i80Tl6AIlITpz11dIz/&#10;+7fmSj/JPsbQ0zx1YaF58v27G0pDOy4av+3KC2860t08cVRjW+zJTD7Y0zK5ZyBbaSrmq5/uz08/&#10;MpCvfKqYrW0byFVeM9ZU+wVrdD39YKlwduFHdl1YeY5Y5r8N5Kd392UrLQLNn/Xna4sDbdOLCJ08&#10;2D69OJCvPmTbttpioWVyceemicO9zZNf6m+rdbSeXfgxWC01ezrSmVc2V3+uPzP1632t5fOG8tO/&#10;3ZOtbCm0lOZ7Wiv3aVyLheapxb5MeXFQ4yq0TC12NZWOD7ZVv6PxHRFL2TgHNO5itnrnUOfMPxVz&#10;lasAVTEz9yza99usp++b3r5x/Je6Lxr/UKF16j3FbOX9xVz1gIT6UH9OQs3JegUaBD3SObs4snl2&#10;caijvjjUPrPYr2sooydTeXigbeY2gfEFhY3lp6VmT1m6/JzaUway0y8azNcuGcjPvBFW6c1U3zKY&#10;r/6Z+n9PT+uUcuURDIPxABbA1NU4YRnDYCw9AhfX2O9THtZY+/LV+3Xuc9qv9nfMvizdcj19j4Sl&#10;ndnfUvkNxQ8LAGQwP/3Q6Ob60ZHNdTHRjAm/u3G/CR2mGmyXsLFeKcPK67hXli738OBQ2/QfX7V1&#10;bnB448Gf3rjx4L9L7Z/UVHhR4UevbKg/VSxzcbGtcudwR/2dvfnKl+nrUFv9Ozq2fgtQNh7A0pep&#10;aFwVGYhYSuMDWJyHaQNYvZkpqweb9bZUv6Uyt8j9lfvyEy9Mt15PK9NAdvI/9rSWmsc2z/ePbZ3/&#10;ynBnfdHzrIFFLGWMtLuptNitjPANOBJ2uEAAhcBhMY6pL7fy1a6miesIbBOoTniiXcVDP1HElbVU&#10;Jrsax+cLzeXPDXfM3kUfMAaYVMfmnjEAxX3OOgIT46DfzrJ1GytgkrteVOzkYNKYqNeXLR8Vs322&#10;N1f704FcdWK44+BPp26sJxJBarGl8lrFSF8b2TL3yb0XH/oaLgyQwEYIG/Bg0eHuOEbgACwAxHnL&#10;Wb9u57PlB1T/E4pPGk5WYH7NJfO/unf7oTeMbpkfhVnob1fDfuvbUMeMgcnYSWAZ1bgoE/GQuzIH&#10;P0CL8dJ3mAkwcc7qG/tafmi0c/ZRAfXu/rbqZp/FrielxTMvb6o9RYI6a7CzXh/pnDk6unnOhAwo&#10;ECSC5hhhY+kohWuAqbtpwkBGOblHB5BZsxSiYxTSk5n6jGKQHYXM1OsKDZPPTjf+/06FptKviimK&#10;Y1sOfGLPxQc/JzDh2uz+BNSwaE8KpGGZsa1zi1dtOyCWEuMKZIwT5g2j8UyfHVj03cfk44HJAOfY&#10;ljmv214/rmvXw+qpS0/cxJrLUG7m1YMd03tHts59c+/WA8cRLuDoUmzEFqGjAIQ30illbJ03YQYD&#10;9JiQHWiDbYpDpIDhTo9HUAyKFJgWipnq8YG26lFZ8vv6s5XfTV34/0oCSntvtrygNhcGALqANKJ+&#10;4sJgENwTgMdt2fXktmEYsXACDbFgxSYW3YoF5ZYNNIwDQFIfQCILZn6AaXSLu8verMaVrd0rw7qm&#10;0HTjE3vZoJgtv02CGRhun/6qgQVFSFgAAcHhqrDoQc5py3kUhTKMiVK8ES4AhZlbIc7SPnUtLpEy&#10;Kdufqxwd6Jj9P/35+m/Ahv/WpQPcZUEztt5s5Tr6hWLd1TqzoHjvq/eT84MqJxaznADuQLPrNWOx&#10;nZv22QSDMZExKANYs9y5jikL+IyZtR9j595yqR8ePO/6n0tdfOIlWfSYZmuHsVisNJiEeIlzsA+C&#10;MgttLi3uVkYBuyXc3c0T5uJ2JQVQjjaWwKR9FG2xFO5S14v5yrH+jpk7FCi3dm2ael7hotLTWddK&#10;3fmB0nDb7IuH2mb6+tunb+/PTT8CGxEHoVTLUjIsA3htDAIaAMC1AST6EQAnpgIUZjwcAw4dA0Lq&#10;RBmbbMBMJh8vS/uMMY5lKIvDmfrvpG4+sdJAbuY1xXztSwPZ2nFmMCjdY5+KgYkcrgzLBEgOJgXi&#10;UhbgYla3a9O4gt3xxUKrptISLHVQoClJ+yjb2cwZrb+9utDXWv747pZSodA0ca4C/+eoOz/QsgHA&#10;E4vuGm6f/cjg5vpXhtpqj+KuaNvclu3LMAxUuFviOzGJgWk5NsIgcIEAizEzHsZNeRu7tvR7QPWC&#10;gWJCwdbqa+v3cWAy5qHMzBtSV584aahz+rcVjH52dOvsQgSiUDdMguAtSJVQWbgrJGEHKyF8EySg&#10;wTJhHgSOlYuBCFZREmVgOVjDp+WydpU3FshXFoifVL6nLzv5ksHm6g/sHorZmW1ipg+ImcRw1QWL&#10;ZcQ4K2MgxmBANlC42yZWAiD0FReH26MMY9u1yeNDc/E6Z8wjcLFP+Vglt3U0lcOgOC9jXAIedXtb&#10;S/tYrE1dXfuJaaxio5G92w48evUlNy+xkMdMySoVQCM8i4mkKIJsrBMBowj2zYqTtaMslEmMxMIf&#10;gjZgSsBSvIEKBZuSVdYUIdD15yt/099Wb5FVv5wYKnXx+yaerfXnZnqLbdU7R9rrD6BsGAa3C5hR&#10;qrER90oKpkxkrgE2xnrVtnkbK/2IsUXMFwxGZh9ZcN7qa99YyO6htrhfupcM7zM7GyYu2dW0/1dS&#10;l9d2umzDnicX26bfIldxD+ABOCMSBkL2+MLZg4zAPHD1eALrxZ2xNcCoDDTPNgQcWxQLK7lyVoBJ&#10;7QWYbJuv3at7v1/bcwuN137fdSiANLy5/juaef4DCqX9fm3pS3fTfmNN2g+mAOjGiOmYfkTmvAXR&#10;6pdNMNRO9MsmDhqPsROThnSe8ftYHVjU4byV01iGOpypBe4P6VzTaX4uefLTQGv9BQO5Wpfcwh09&#10;LTyf8rgiHpeYZaMkCdMCVbayWAQZYDILBkSREWi6ZgJHQToPExjjbXEX6sqFNVxZlAtlEJj3ZCt/&#10;19M80brxjI3fc5X8qszcs/Zsm/+jsa3zD+G6jIFQqrXn7dAX2mQLsFjCoA+UcwNZZkzGa+fUT5Y0&#10;AuiAJ4BlfdN42Qf8zkpel/taGQHO5eL3Vgx6WMCa4bWV1PW1mfpaKhcUc+X39mQm7yIesoeZCDAp&#10;I2gewSAgpss2mwEsciecC2tGuC5synpMRXsI14SvbExhrtNdKW07QBObSTkBLtrqaS5PvH3j+Pd8&#10;PMHD2+HO+a/uufigMSnAxAgErsWrth4wUPh9dX/GomNnKAedg8mBwnlcHdsAjrvB5Vks59zFuwEZ&#10;kJQNsGofxqYMx2QDtc4x5qHO+qf6MlNnpa6vvbSDZ28tUyPdDRMfvPKifV/buemmY5pROesIJMRF&#10;rmQo3YG0UzM1AxwAkAARFgpAqIDM2chnN8zsDGxJkc5Oqgf4jBGcQRx4mrqrHIKHuQAbIOhq3HdH&#10;96bxs1OXLQ0LXIWLSi/rz9R2ACJjmwQQZ9XZxEAOLq7ZfdU+bcIiFiMJdM5Izi4rQWyGpP7hlsM1&#10;U45z9DFA15tYyNsV4DSeACoGaIuabTPHRzvn/nxk8/Tz0xDWVuJNya6WUqWQmVrobpw4sktTebJN&#10;8yUct1gA4sfdTb6GxJIA1xCoK8epHksM12fKkHBtH1bSMeVpL5gAxvP2y7YIyH0MdLrugbgzGbOj&#10;3uzUN/tbKs9IXTdGEmM1q8w1zhy+IEp74UYdkA4yYpqYdYbSgxnpizEj8VpiVl/IxEX6OAOojJPy&#10;ADTiLvrLOOl7xFIhD2RFVjv3yW3uG8mtUTBdecH4y3e3TJalzPtQZIDFXJ2OERJCgTV2aprMyi8K&#10;QcgRW9iKuIFHjKR6S0KVEgIwEU8gfM4ZYLQNcHGv3bqvTbVVHiWE0gGkKxW3UXt76voZezoPPEPn&#10;3qq464v0kTLmUlWP+8QyhgEztQdL0n/uzX0AxxLAlTlnWfuAy1iUrepHTMg1ykR56lOO9sm2AKry&#10;lLP7mou3c/cI0MND2foJewa5qlLXheOX7rxg3xd2Ne5/dFfD/sUdF+0TM/nairkrgJNiHdiK95VQ&#10;GICJdSS3Ymje4yPASF1TmAnc3YGxhdwKSghwhMCxXOpxLxTEOWc0XK0zRLrXPT3Z6kRXY+n5hcaJ&#10;35ZbLMNexCncB5eCUfg5V7gzTHLZpuxKiot8Bkc5wMA+IGRSEP2K+wJqsoEpgQ2DoD3AiZHB6Kz+&#10;Iwf6Aci8DYyLOGvqWF/r1Dt3XfgO3sZce6n7gonf2nXBvr8VgI4CpCsvuNEEYxYn4aJwFAIQzAIF&#10;IAQcMxUefiI8Ax+Kt+ysA4CsTmIBYg6CYuIbVxBuDKtnwY/V9JK1S/u2fgUIpEBiL+rbtN0AU7mn&#10;kC2/u7d1crCnpVzvz1SPAx6uLwPD700/DBAGCrUFMLVlPAZa1eM+gJn+MFbqo3xAItbW2BzM3MP6&#10;AzABOv2UgeGew8gAP+WMdTvcHQJAturDEbVV5CF6Ev/aSZefM/aUHZvGX9DbUin1tlYfsdXsFCyH&#10;clD+8pqQAwS3hTARJEpAiNRjnSliHlMMK8+ARRkl0wYxDG0A0iUwoVDVi/va+ZTDlQKMPRcfsDy6&#10;uc77Qt9QO3+vvtyuWOYwfaWfVk9t2BKB7sN9gxm4BpjoO/cw4OsYYwA4GAHAtj7AJFx/TI63BJYn&#10;JQ4UlhBgNfphRqT7A9aVYOrLle8SAFuS+NdWsne6mydu0BT36wgaq4qYh32EEG8LYNUI2tkp4hlm&#10;LMRAsUAoC5WLZGuxS7SlcgEMYxe1Z0pTDmGHshy0Dgi7p64Z21h9j1FoJ4JrnsHZOVOmx0fMxgAW&#10;SqWPgIW2jXHUJoxiWeeWGCudi345yBOw1Ab1A0DejrNUzNqQi4OJdbnlftIfH4eAl5s+3JeZuqmw&#10;iccqa+znUVflZn9tuH1merC9/iBCgPpdGLzv46u67CMMsivKYwyoPhTN+QBYBJswDazFuSWgJIEj&#10;/GAtFOjsgXKd0UJ5BMvdgFJt+LKE9wnQOJjcVS0xaGK9sS3zi3sUfI9hCLondahL38go1oHjzEK8&#10;ZeW0byCBybjG2HSN84yJOsZCuifnGAPysXe1bDyAehlIAbK412Cudlig/VgxU7ti44sKP5rUsDbS&#10;rszUszSw0au2zt+zZ9u8KToEGrFFACmsi2sIyy0usVkCEW5y6cGvsrUhQdpjFp3H9aBogt8IgHEt&#10;PCR1pfBwFUWiNNgIkMJeDhgUQvzFMaAx16H2URpMBIBYpDS2VHv0z9vyOhzTz1jL4n4OCgCKW5Li&#10;U8xGm3ade6oPMBD1HXw6rzYpwxuaAHlQQDJjUDnOI8t4xudyEZPnpx8sZmsfGWyrvl7iX1vM1N86&#10;/Uqm1a7YFBQrVkAZrKEAJgJsf1jqbs2EidWhLAkdZRkLJRAFmGAU2MDAlM5RFlCgDATvK8Vqg3Z0&#10;X2tf57iOQjxwdyUbiKQwMan1FWXBUMZ2K8A0KrDCsCxWUg6g0wf6TVnaj/sZYDEKY9lkIJRVGdp3&#10;g3HXt1zW69JHgAIbcj+bLWq83NNW4lPfGEcAkZ9R7W6ami6sxR9s9jXVXjLQVv8bwIPAEHpYrLkQ&#10;bc09mEIcGMZAxkS4sEkTMNcMSABOZahDZqGR6wEqwGkKkWCtTGI/9lljsjUstcl9UQogItjnsQXg&#10;5JUX6pOdFdy1oUyUbwDSluM92w4auAyUUScBkXPOrjCMuzLAQuY814m7KE9fOEe7BkbrvxuRtWsG&#10;iEERf/mkhUkCbdk5XacN2oTFu5um3ldorv5SUsHaSd0NlZfy0xwB6n4TnIQWriysE4Xaeoy2AA4B&#10;hbW7kLwM5wAF52ARBA2YDETQf2IelGDsozoBMhREhsGYZtOPCKBhIsDqyw+8s51imnT/6Cv9c/fp&#10;K9oBRs5b1jTdtw4mst2XMeh+tGWAsn6rn7ir1CaumTatTirD+NiaUdAfG1uEADIW9c/7uuw2qVvM&#10;VOb2bJj42aSCtZO6Ltr/Yln9gaH8zKckzG/w8r0Jw8DAy2vpcQTKwTIlEARrLMB6kazQpvSJrRCm&#10;PwPzB7hLwla26bcySwhYKEGruw+A5Yo2kKgN7oMLHNB1+kFGEb51JXofnRVXgprs9/clDJjHGER1&#10;Q7ERKNOmj9dBybUwFHf1Dkzao3/c19rXOWRDPcayDCLG6zND2qes31tg75xBtgsygvqVDTc+Nalg&#10;7aTLNhx4cm+mtLU3A/VOfqQ/W3kUoRl1KxOTIEgEYwGnBMZDUZgKAeGa3rbhHbZqTh13Mf6sin3K&#10;0Q4K8vfEHUzmrmhP1w2kKF3lYnESoAQIySiX8wYI+qZjBxmgciAZuHTNFGdgdOWyXQkUY1Dtcy3q&#10;o3SOaZfrtEVgDctxHsBSH5dMPwysXFM5WIh7EBZgeA4gBz11uLfJtK12t8bXVWip/NfC2bf9UO+2&#10;P24SL+7vbpzYVWguv1vWcwyBhLIAE8IL2mcf5aMAe/whl4RrQuAmfNUNIKAAc3cSprmvZtaeeDTj&#10;03tThOVllljpCgNEK5UISINh6GO4zHBh9vqJGIN2AO3yxMHjG/oZ93S34+fod/Q9lM+9ok82w9N5&#10;k4nOA7IAFQZjTC3G5lkg130MDnrqw8CFlvJf8ArND/sjicddunLDxHMLm8rnDeZnjptgpRC3vGWr&#10;NqFI8EH3oXgsEcG64LHsNKsjxlnxCkq3WIxne9GWC1xK1tYBIvAIQJxHqdyLdl3pAM5dGOepR+Y6&#10;5yiDW0ORsBRlADv3BpQOuGXGdDB4W9RdXqNygGEEsBcsRX8Ag/VH/Yg2ABht23X6pDEwDvatrPqG&#10;PMwo8rVP9GZq53RdVHlxx0s71t6jlH+ZCk8qZmtvc0G4tblSpXSyhAZDkF3A6XzKAQCEF0IOgdtL&#10;ZNqGsB1MsIq7NHclsJCz30j63b+xjfUjuSwdEwdFfxxkHhexBRgBJm+PfrhLA4z8OoXr7r48lloC&#10;ZMrWP7XNareBydrxOIj7OWB98gDzMZYYuxmGgGf3UjkHk93/T/37TYUnxUfQ1nway83/qgTx92Ko&#10;wxLOQ1L+MQRlCpOgsHTcB4JEaMYyOm9Kl4IsUE3CJpuAUzbQ0I72jYVglsQ24ebIxorJvUamDmWM&#10;fZRp24CUrtM2QIlYJqb71DNQq5/sR7/ItBdtmxvTmMwIBI6lsWmfazbutPRBHfpAu5w3NgVQaoe2&#10;yEsBurVdfXgoX98i8a6tRcp/LfE0e7Cz3ihA/EWxrfqFQkvpmFunmEDCtRhEwjPBfReYnEXCBbiV&#10;J4AgUJWzOlIw7Vg2NpNCUw4l8wjksavkZPaJSXBJHstxjwQM3SviHq4F4FYCcAmEYiT6Yz/TUmaf&#10;chhLjIe+BkitbFo1pzx9ph3KIQtjqCZ/+S3kw71soqJtMT9912C2+ubxjjX4psC/lgod4z/e11Z5&#10;sdjjemIdLBIBIVRzGxJ0AIQ1JywR18M1ZmMcowgyLAX7hNANQOm6KZZyKFyWHGs5zAYdNOn3eqxM&#10;qwwgASy8NUldB6wAw77KUTdcEG4sXv9wUPrUnj7CJmSAYY98UD711BdjFoHEntWpvrk4+m5ra8Gm&#10;lPMZqjGsmAsZAShjbZ2nLWZ3Q531B/k0o8KHLYUXHVxbz+J+mMSywe6WyU29LeUPIlQDiQTp7gXL&#10;VIAqiw2gmHKkJM6HkrFMgBPXWDVHAd6WuyCus3LNMzUDE1YtMNl72WoHBgxAkV3ZzjgGKmVmcAEm&#10;n9EtgynqAIZ4gS0eQPOuEsp38Ats6jtjCYbyNTR3ZW5MTBgEHoEm3jilHO1jKIDMxq578r53T6ZS&#10;HshN/89C66n/St6qS4Vc6ekC0vuNfchYLFaH4qTMAFZ8vAKhmsuzY1cmwrX1KincA1N3hwZIlKZ2&#10;ac8eiqZ2jU3S7MrZRm7K6qhNlSc2smm4tqZMlKiyDmBnIeuXytP3YKRuzSj963b+njvrZKxeh5F8&#10;F3PZQqwbii8LpPhLx7xmw8tw9vBW56xfCbj2yk57/chgbvqjxdbq9sF87blr8mW4HzYV8gd+tpip&#10;9Ivm/74nO3WXz+QqpmSLUVYwgs2oEpC4HookTnL3BFs4IKyclO3WbkA4NrJ5/sHhzbPfVsz0uZGO&#10;udulkC8PtNeODbXVjw90TN+nNo4AIGtT4LH21IYdS6EoFWU6MziLcj4YZekBtABkC6cpvvGA28FC&#10;OWsnAccARBCu88HA1hZbZdiNHLNZ5IC7Hmyf/avB9vp+jWFL+mDqeiLxXexC876XFZqnXtfdXPoY&#10;wjM3k1hkUAKMZ3C4AFwS12xKb0pJ60ECmDOGz4aYfQUIBvN87nnmjv626p/ITY2pbK/qXj2Yq9yg&#10;e90iljkwvLn+EcUh7x1sq++V6/gHAe+LYoHvOEM6+1iMAzgSGOiTzdQAgAXRyzFg3DvKeV3cuTNN&#10;sBVtU4ZxB6BgLMqz+h3u3q8nN5mr/uNA+8zoYK76mwdP0ucVH/dJAeuNPF9DyCgRwDhwfIETBQEg&#10;QMN5D2qTcswF2ZP9R/dePP+1q7YeFBB4PWN6Tq7gXLmE5r7M1BuH89UX9uVKz+cDWfbVuoYbnyrF&#10;vGa0Y+4tfZ315+1RLMfPnfiFx3Bb7SqxwjGPdXzGxao8mX3YBzAFQ8VCZjCsgU3ZQQWgfIZmU33r&#10;+zLr2YyW+whIdg+BkuuMN34WxjXa39VU+gjfiTpZ3+l83Kbt5177Hwr5iZ/l3wcKmyZbCk37vwo4&#10;RgUgMkB6rEtByJwfEYAAE4K2hUspY6hz9v6xzbDP7Lmamd0wnKm9Kt3qh058WLXQWvonxT13Fdum&#10;7+/JTt7V1VA63N3Ie1XBJD79p38RN+HyDBDs6zoMA6tS1mZ4Ko9xBCNRz9rSeY5hN5YWvH0xle5l&#10;QXq+cqw3V/1WT0ulM3XxiZgWz7yy+fqfw7+LVc4abJv7L4Do7W+46Ze7LtrXVGgqzWtG8i5ZZn9f&#10;duoOmMfdi1uvuQQpJKycQNuYCTDJTSBwWAGXMdo594WhzpnMQH72P6Wb/5sX8zZu9G8P9GarZw/l&#10;pnNiiXO6GiYvLzSXv6op+YMonm9EESMZMKR0+90cYBBA/J0sBwWgYt/cpcoyLlgtrsM6bCPGCtfm&#10;r5v4DFXj/fyA+mKde6Il+++Tsws/8rbzr31mb9PUOQLB0Ojm+gf2XDz3Ybmg60TfF2sKfK0o/aP9&#10;2ephMc2jipEeJJC2GZYA5fsOLgJvs2gJ3OKqjhSco5jEWHJ9lxY21X+er/imbpyodCZtMp7e5urv&#10;FDPTnbuaJz7e3bz/GAFz9AF2AQy44JXxEGBfCSbKAjYA5KCK6x4XMRO0B93JdercJ2Rkl/2/vtay&#10;ZhMfdB/Z9q6nD7fPvWqofbY01DbTN9w2MylAfMtYpW36Ubmof+5unPzKzk3jRxQrLdh6DvGRFIP7&#10;sldok6vztaHlp+aAKmZvoRixm2KuU/MpYyYOva2TPQL24WAa+mwxnJiTfhv4A2QJcGSbjar/gAeX&#10;Bgstgw1gOUtZjJSZ+stdDePVrubJ15+qsa2W9KSRXOknh7ff8syxrTf/ZwXQzxvYPNulWdJ9Q531&#10;BU3vLfYg0MTajM4lQD4OirtAkLYinOKQmJkBPl9p9vd5vmtmlEAlV/RIMVPrSv046anQesPTejPV&#10;N/Q0T97Wmykd6c1MHg3mMaCnmeV3ZxZJPV7yGSJGQGCdAmzqAj7JgG8zyMUdHczPjF7ZMPnsrWff&#10;8BPp1ms78TEsbZ608/x9vziQq/3qYL7+OrHJJoFlin8rwsoQUlikAUbCCzeG24LqbQakazbzWWKf&#10;cHGydBQkqw+XYlauawaytpn3F1rrp/AzfPyV17U/VWgaf1VPa/WtYpNpxgSY6BfjNACxVY4+R7DN&#10;PmNcYjXb93MeP00ekUxm+loqL+YvxdJN127ijb69W25+9tjmA/9jKF///b5s9fWagu8dbK9/tj9b&#10;uxsKv/LCmywjRMAAeBAcrMICHI86bGYm9gmh22sgCDcFowCRjHKsrDL1mb0FOylWue50fDGN/0xh&#10;mUHj7eDPcugTLMM4vssN6xyzOwdTYtYkB7Yxdq53N0/dLVDOC0h/sOY/3BUJH67p+/lihpsUD31c&#10;buz2rob993Y1ePDIIwF/OOvuLARHfMPjBkBhPx8SkGAYn5n57IZVXwQesUbM8FDOytkeudhWu38g&#10;V539fl9+O9mJHzz2Z2q/r+n8X8JOwTaAiWd4MQ7Wi5yVMBQHFFsvL7lkpo4VWkoPyvV9uy8z1Va8&#10;cOpZfJIo3WZtJlZdeQmLV3Ll1s4baKv+VQSaZnmtEpQExDFP5/mdVwCJcmzta/xJ4IBquF1AIY7Q&#10;NQROoI2LC0YCQLw+YmVxbVv8V7ZXbZtnFni7XOgHzz59r6w+qbul9BoZya0yhgfNvZEN7M6qbBmr&#10;P9tz900Z5GLGA6MZmMr3i7nuFSinCi2VDTbjbZ54IQuUvlSxRn72bd/Cbpt+5vWX3nL9nm0H+wSG&#10;D8mCvjmUrz2AkhEe2RhEWwR19SWHlG+W4NJzLgRrIPJji4kkZAObMpZKIBpBtwHKlJIeAKusASwd&#10;C1D3ylXePNwxn1UXT6ug+UJeMVMpAxILsAUSlgqMeZRNNhoPj3p8tufs6myFAWrsrVNHNUv8jozt&#10;rt6W8qcBaKG5dENfc3mAn33zB4a8cZFu+fhMgKg/U/0dzUZG5JoevkYAYboOiGANgAFgEBBTfFgD&#10;RgJM1775Fv+6iOIjyiLkeK3V6+IG3Z0FmBA6j1NMMTqPMoKtUArK4t6jW+e/rhht69Wt5Z9JXT2t&#10;qbux9D/Nted8jYm+h9uDfZyhnJUYD2PhOmCiLNvulslHu5smjuxuKj3c1Vg6rNjz673N5S9YHJWt&#10;XLby63aPu8TLVxLCh3qzU//U11r91ljn3PG9Aso1l95irOOshID8RTXiI9wQ1wDR3u2HLAMuezKf&#10;hIeAVwoUsLmlejxBewgewBl4VNbKcywwopCxzfV/UjsbWZJI3T2tqdA4uYHpPgZCv3kZj/6aUShz&#10;LpgrjCMAZ+PUPougu5snFpjACFS2gKk2H5HBfVkzvU8LrO+TC/yNdMvHT+KvKQY7p+/mNQ1Z2yMM&#10;HveCGwIY1wpQsBDHxlLJ6mybgGCxjjL1ABTuC1eIMKkT7GYzOtVFsLZMIEDFg1TOWR1jq3SP/PRx&#10;xSGDA+3Vs1eLtfJHhv3Z6p8U+SWzgOEr4Z6RiRtDApPGgkwwJgMfMjNj8ud1vFzHoxljcp2XDBZU&#10;znIxW3602Fr+rGLM9wy0zbC+trpjKdaMxBZ/OLJ1/tu8+0OAyEAZGD4fJgFITO/5oANAwf35b/Bd&#10;QGGBwT7sk6NugIlzXAcotEewyppNrAxbzJFAihLYqu2Fwc6ZTwy11f7H2Dlj/+q/DJyqZK8lZyoj&#10;BNPOsM6iyIBtgMjiQo0dhrbHMNraOprGytipi9v3cQcIfXZoBqet7Wcq/3xFetuSNyF47mkdWS2J&#10;GZsE0qYY6YOD+enPKTjUTIMpvf+NFcIAEIDAZyf+iReLo3SNwXps5MGyxwwehJKpB2goTzswE8Kh&#10;nFmo2mR5wM6pHtf9vF/zJ/ECa7Z2GMXFX76vhoQy+1qmL9BM7HYWIAM8YQRmQHJ/BhDJwmSlcWJ4&#10;nLNxat+Cd2XO4dYpg+yJKV0GkmksM7SWZ8VW+WJmalRG37mq3r7k16Hy2dd2N0x8rdA8dR+dtvd5&#10;mkS76ny8I22Bpo6Dxh1QvA3ISrcPHiuD0RAswqMcgsOVBXuxPsP6kwlGdTgfArM2YoVc2a0yxV3a&#10;78+Xb+9rrq6iP0AuPKnQWHltobX0Xs3IDhMrAR6YmJkcY7KYb4UsGK/P9JKxJPkgO7/uciAzfgOY&#10;lSEEcJnIqB/gS3c6/uaOC/a9psn/E+b0u7++hqmzCg1TnxEbLQjpCxYICkwokMFiaQwcFwRQQrmw&#10;DME2ggNoMXhma8sLl8zO/E/7OMd1W58CNGoDYJFZxDTmQ+C6J9d5zwewUSfc7ciWuQOr6e9F7U+g&#10;m8rnqY/T/W0z37AJg/rKeMwAYF+YVhkWZwtoMKQAGOcCUP48T7JgLU5yiHZcrh5fUd8NC3BVF7su&#10;2vexHY2TL7psw57T+0UUHkvInV2v4O8hDWIBhcIMy5bkbssGrYwQmMFQBiHwlbi92w8aoBg8VmSW&#10;BRBUlnIDbe4GcZFG/2yTtcUjCcpyjDKovyQ4ExoLgV53uH3mtmJbbVX9m5FmW6/WmL6KS2MMoWT6&#10;vQQu9hUjGVvpGMZCBoyJ42BpZyjPDhgPHchcN2NO7RvIlHlTc3dj6b39ufKbVryOczpYavFMubM+&#10;ubdH+lorx4tiEVMqA5AgDDxSrDGUmMgAoEFFfIS1EQt5cK6srQkoCTItzi2BwjL3WClwtWPn7b4e&#10;K0VZE3zqj/Yf7svV3lloLf9y6vyqSPxLgFjzoIB+VwCAfpsMlWFZpv4xwWDcAI/XbJApZThvbxUA&#10;GO37Z555R541No+3OAZM1r4yM2i2xnRqcyhf+8fB3PRWyecFhdzs01P3Tl3qbZx+uQRwyAftcY25&#10;m8Qi+HuPgXh1goFC0RKYOo/Agm5hJIQTD3PDZTFI+7BWKs/W6NzqeIAabxhYW8qAyaw2tUHbBmzF&#10;B+pjVzE3859T91dF4p/Kh/LTNw3kZ77J+FA2rI0BkmESewdLYCIjw2Bnc2WqA1Ds/W9j/bRKLn2g&#10;gwjoMUzKO5u5t0A/xnI6h2EPd0wT8+4ezFdbhxrqp/bbTVJ0d29r9WE6Ayvwg0WsBYH4OadghBFx&#10;DwMwJWtgDJyHvLBNrCnZDIa6MJOABxDd4vwdZ9wXgIzHDbQTQqUcQOPYWUlZ+yhpd2vpWE9L6aPF&#10;/PRvp+6vilRonPr1YqZ8+0CudnzJFam/5oa0ZQzsM3bLkgcyZawGHspJ3oAJ2bBF/uYWzaicqZEZ&#10;srXg3mTnLpRtfFwVQA3kKh8daKu8W8bffErfruAVW3vxHSVq4HQyKNVZJAlFCmb6ikUwg7OfLKss&#10;AIHCYRsGD6Bwe5QxMAISrCgNHKCwBbS4RROWyiEI6nJvKyvhIWhzDxIwfaMvPdnKV/n3pdT9VZEK&#10;jfuf2dM8WZTh3GsuXGMg29g1DsZscjSg+YwXmTIuxmgzQIHEvYMAZb/akXszpnF2NjAlI7MwQO2R&#10;qUO5+Ek8ZZeMr3ni433NpV87Zb9sERjetmQd6oAFgsoMmgGR41qwkv3cmgHqHAJi68LwH1SyoMmj&#10;FQZoa1Q2WN6cdEqm7t6LD6V4wS2MzHXARVsoAAs1NlyyVAmprTbNr1tS91dBUsy5ad9vdjeWbiy0&#10;lO8LY6C/AMpAQ4BsbByTjDRbTedYSmDxlycHMBSyDjmFu4/nl8FSASZzcUlmgMzB5nLWzPwe6bdH&#10;MdR/23jGyQXUmdvPvfanpKgP03lDNMBZETeBdDLHAKnbnh2VrKPWYQmLrQfOkZ2BaMsH69ZDexxz&#10;L4SBe7P1KwmAMsRjxBMhcO65BHBlWJEy6t9H+v2v2FfFIwXerig0lTLq+wekvIdsKcT67oE0Ocbk&#10;eUUMZYzrs+IwxgBSyJMQgHrI2fSRwgcDqwwb12dhh65zH5M5epE+KTeQrd2te3yUV4hSl09O6mrY&#10;d9buxsk579iKxUR1CIagYwCBrT2I5Lf1DePm2gJIZikSCG6ONhxEsJvHDmz50LsxT2KhsBwAHCxE&#10;HwI4NvMzwaechAa4+vPlo6Md8394si3tB008PdAM6i0a/0PMhpEVMmTSgfEh0xgnWzO+FWM1eSE3&#10;ZZeDWD4ZsbE0D49VxmRtxufgIiNL5MIMPOQLs8F6HpMSQviPWottlVtSl0984oW3rgsmX7Kzcd8/&#10;MIuTVS0xT7guo2FAoo7DTHSSspxDEOEKGQiDZLAmJKxFA7BfnABKlcFqzEI1WHNXKgdoqM/+MjN6&#10;TIFQvQwzGH/gTEbI/APkavmFK+s6g/nZUWQA2INNmXjAtBwzNjPONPZYQiFfpcA53NOQ5AfoCKbZ&#10;kgkFAlzIF8MKedBmyNIN25dkkDOGjDwNlCo/kK8cHWifHe9rnzrrhH9UlRfXuzaVKjFDY9DmRqTI&#10;COAsCDfhPPbl+BCYu0QGFExjoGCfAUsQHDMgylDf4h/V/S7XqLIwnIEptU8ZE5LqIVR7wQzLVLnB&#10;/HQpfjR5utNo56E3jGyev4MxIC9kCGgAk49FhqJrzkhuZMRGKN4ApMwYOSbW5HUf2MiMLtWLSY0B&#10;SzIww9I+bSEPZyd04SyHq7W+mLG7kSNDXbuvmKnd1JOpXpi6f2LSZa/c8+SuxskNvdnyH6M4Om+s&#10;oIwAAFF8oYNsYJKgjEIBkAZqwlE9E5Y6bZanfVe657AYBk15BEwdABtBZbw5EK4twBptL8VWmnrr&#10;3vcr/+GOVv7N6PQnscxfoGyUBru7gTEOZ5B4NYexhZxhF1tzMpn6rBn5MQP2af9yiGHGpmNnqOWl&#10;F2QaMgqQmuE6aKwfMD/3DqYrZmuPFJrLf6f7vv+ETmKgOv5eaiBf3h1AQBgBlgATxwzaviPU4P/M&#10;iJDoHAOgnr2iAvsIIHFsU/0tTs9YFc/wbKVcQiHHrAThUDYERBsGZlmXWa7OQf8IrZivLCgmuF+x&#10;yafFcDethmd0UlCd37yZQSXjMLbRsY/DM8oFQC7H/f4LXsk1AEYZfy7ndWEX2rQ/9UEuyEEZObms&#10;YC33ArQRDEfGIJElskcvtnYoICLv7ubS0a7G/Q/t3HAS3gkbzM00G5DkfshQZrgzMoE3/+6NAMyS&#10;dG0lk2FZtraSFE8dBLPSgnid9x1XvGvxujffYue9LMLwgWN9CI02YT+Lz9QO1w3oao/7xP0LrZVH&#10;dI97Bf6r0zBOQ1o8sy9be4nA/QXJ7B7GEwu+AMLWi9RfjJIxk5GNAyl99UTlAAxychB4jv1gHMou&#10;lQewAoizuQMKEBv7GwiRPSCaS8sNPsGJUGVnw/4vafY5Wzj/BP+BD+/i7GooXc87M+7vffbl1uSg&#10;CDDF6ygW60jJdNqUnmKEWB8xZauOz+J8sLDSDW+5dfGaS282AZiLw4K1b8G/QBwgNP+f9hEOYDNh&#10;AHLdSwJZ6GspH9b97x3MVy5OQznlqXjh3LPUh7eqX58rZirfRtGwAIoEDIzHDE9ycaZyUKBQGMpk&#10;ZjLmg2fEQR4PIRf2AWWwicldW+5BpgwAtGOdxxitrtox40Tuuubyi9V3n13q3g/3ZMuXn/BfDWsm&#10;94u7WyYnZWF3eKcBEUp0RQMcOrGrcb9YyGclKy2Asvh/BhDvHjEohAjQgm6xWP4ZCQHRBvXNfVk7&#10;LmD7mINAFcxEIBuCcsHg6hRrtE4u8BPtvkz1z9SH3Ejb3H8/5c+glPj+gIA0Qf+tfxoPbMEY3QW5&#10;MslcJ4cBISczHjMaB5MBQeOz9lSHsgBzWV4ODAOVcsjOlnPSzM2ZfpnJ/GMfzvhmpLovHzYb2zzX&#10;rBGc2McsTGs1qA5R8g1ipwdtBiIgBPoZFJ2MWIpOYRE2QGUolGMs0uOeoHOPs9giJKPxZJ1ByWZ5&#10;Zn0KDMU83Hd5tXsZqAiDNsfso6dzCagCVLb8dfXv/4x21j811F5tOJWv8vLWQl9r+TzcLP8vh6JQ&#10;LGAiiHYj8I+1YnT0GRlgVIwBIAAmxsxYkUeAg7qAiDEje0Bq+8lVWRkzUgeptaNsYLV2pDft0x73&#10;QkcGRrLqjG2ef9fo9rnnpKGcuOSfjCnvVuc+o5sdiUVFlByWY1+c1WAsJ9As+2s67UJz5nFwAQQG&#10;bm1pQAiRwXMewSJ8Bs6g3RIB2ow9k7LrqRxsaBalfuAaEaLtIzj1x9hNYOrP1i4pZqqtfCo6De2k&#10;Jb7iJuuuFtsqD/Znq5pdJmaVwTF2Zk70z/qo/hE7wR7sW5+Tsl1GzIp9LIAOmbNlaYC2vB1388SQ&#10;XHeAuZ5shgjr6LoxlrXrLhF5okf0Rp1gPYH1w8Ntsy9Owzmxqbd58ksKfu+URR0OywIwDhQHgwFI&#10;eS/P27QFVFzHshw0KNbBBWioZxnA0E4CUsRYBhIdsw9oGDzCNiszEDmz4epMGcphtYAJANMmx6rz&#10;deWPDLfPfnJ063zhZP7LUXdm4vd7mqcO9LRWvtyTmTwWsy/eCKW/AAEFx9iRkytYoUM6DqaIfz7g&#10;uskneYXHggnZIBd7yJ7kZGO3+m7MBjjVi/YMYPTFQOZAY6v2HxX4v9XfVt2chnRik4RzoTr4lqu3&#10;HXz32LYDj/iahPtwDxwRjIPDLIiOpY47y3hQjjCIr1wg0LwLgW9c77xon/04IV4FRjAGItph4DrG&#10;Wk0QOmdgAnja4vZiJdkEqPIJRJaN0tU/rFCzl9uHttSfyt/in4xXLwpNkx1djaU7upr3H+1pmjpO&#10;fzC2YBobmwyAMSA7AAGIYNVgIIuDkkxtPMpcY0wo3NpUGXRgzG3nAQnuz/Xi43dDprzf19ervE2f&#10;FQNwf0cNcDGbm/qizg/25WrnpSGd2GTfWNoy98K92+dLI1tmjwEeYx11kJkcbOKdcWGh3Hh+xzEC&#10;QDDUYd9oloFr0AiDOIjvMfn3BijrAkQwWCltRztQMaBECF1N/tF2ZpKAkZkIfWGm6N+QpG/+qoYp&#10;RHmkY+ZbA7npS3vbp19+or4oYj+Tb6+9SuxbUtzyWYH8PsVLjypmW7BxYGgJGMjEDAwZaB8ZAAzG&#10;ShnAxZgdVLC25Gb1ncExQMbj+7qmNrkGYKlrdXSO2HbpaYXk5nL37PVTf+yax1fq10JXc+nzqjM2&#10;kJ/5rTS8E5+u6qj//NXbD9XdvbFi6q4MpZIZEBbFgBhMzCBgEFwQgwpAMQgGADsZUEy4PqhgN4TM&#10;GghCQvAOJhjHmQmF7Bb4eKgMoHbZB8IELuUdF/lne6xdCXWllSovFLPTX5H7GSlkJ5/91j8o/aQY&#10;6t/s9lrPLvwYf8Ult/Dmoc7ZL9q0v316wZcAHAyMm8yxx0Me09jCr7K5tjRmxmtxjNzYY8Hk8nMZ&#10;LoFJx8a4Ci+IOyNWNaOWDsII0QnlTe7p/sZgqS3u35+pHu/NTn1Nx9WT+j3xd1z6zhdet/3mv0bB&#10;Fkyv6HxsGTxCZOC4JQAVa1CxwIgVxmDJFgewL8WjdOojUJSCkAAX56mLINyiAV0Ix62d/xK58oIb&#10;BaIb7ctzsBR1rb/qn4NUStE2soT3vq7m6gu1f9bo5vqbhjsOLv0x8vd2gYtnxu/PWGoYyJffoXE+&#10;IrfwabmF9yjGud8UJMUBGsaBXOz+BgjP5q4SSzjAUba7KMZs4wc89BOlG9B85mVgS/Kx80nmPDlw&#10;BvZsb2XIfcFQgMfAqmwMpewu1u+xVCdbO27jONm/hr760lt/Zu+2Q1dosHcuC6hui43Xv+Wd9h0B&#10;FwBKdleEwHA5KNfoVUIMqvdA2wNne69Z+1xHaPHEnF+1IEyzKpRvYHJX58JxqgaMuLQdYiPcHW4W&#10;JQFAe+c8lKk2OBfZ+tdS/gvNuj5P34c7Zm/etWH/rwAUXrbvykw9r6+1dFFPtpznH7jffP6+X+xu&#10;2vcKhC22KIy01x9wcDso6B/9NCPROc5zH5RorgcFiyGDrd3FqK7Ko0xYfQks6WOvASjYi19Jm2wk&#10;/3CFATZAaCBFxu3hBj02ioDf5SWWph/IR9epTx/SuWP9reWppPKTm/ZcduDJY9vm9u295JZj1112&#10;y6Lcnv38m6+asEUIKJlsSwjqKIKCnUK4MThcI7GSzcJQAgNLggu24+dRy+zkgIq4gHIGDtWjPmAk&#10;TgJIlOU+CNTcrspFjOZ1nT1QOmAneDdwS8mFxok/53PMuxonr9zdPFXtz1TuVnuHZRwf6bpovLTz&#10;wv0ZTRIu781MfiPagHVRCH1CBjZujZWYhXYN2JQFRDpGDvTHjENGR1nq0FfLAgrZ2gFsXDfZeAyJ&#10;TBiLjR2ZqkyAJ2RINh2YzHzc1q62dl/6QJihrY9BYYDcnMA+TwyYVH5y096LD+0USx274fJbjZFM&#10;4WZNWNWsvR4ByNin8wwyLG9IgxvlL7c0QMAEm6DAEKRZmNpy5nNXShth6VzHMhGkCTAJD/o3gKI4&#10;lQU8MJy7BlcKZVECLBUANTClmA8QWhzWPLHQ1bD/iCYERwSGR0I5WP2upolHCVB7cpVvxSu2AAVj&#10;AUxYvk3Z6bPacoB63EI7FjyrHdbakA9g5J4xNupZG+wr276Bxo0pwBRjMsM0UMB4ymrLZMJ4kbuu&#10;0T+L43Q+jIt65iWUeWvA9KN91VsY6py7Nan65Ccp49V7Lj54nwSyMLp1diFoFwWRAQAu7+pL/EeX&#10;PoX1HNZkANAxW578Yym8p0M7FsRLWLgnX8+KZ08Eqg5a6rm7dEYwAOpeCAuhmstMAkMhVkcChgXM&#10;gs0NuHUakFSeejZpUF7+6wpmQwHO5UdA7HvfvT1chDGfAEBZ7kW/KEvfbdw67wr1/vBvChzb80qV&#10;pTzHvrbkLEN79o6Stn4vZz7GyjWMhX5wD/phgDDAcD+XBX2LxVxrk76bLMLNuU7685UHB9qrnx3M&#10;Tf9BUvWpSWKXWzVzeVAW853hzfUFA40EBJgYPGDi0zpsObYA3bK7AB80Qvf1EKdqswxrB0FxzQCK&#10;4HUM+NinnAkpZQeTPyEPS18CkzKCNirXeXtDNNXxwJ+yvigKzVPP9pVRHvVjS5+4N9fCrTAGlOvl&#10;nH3pg4FKW85RPzL1rS2AZApOWaxDHykT7i9+kEo5tt4nntHpnshZRoxcyZyjDG0Fe5lsrT/KtJHa&#10;wyBtnRC5KtOW5Pu/hztqhUJ+4rmLp/qzhlddPH8ev+fvb699cqRz5igCRbAo3MHE1+He6WyjwbI1&#10;C1M5BMLHqkL4WBtC4BgfjuUEjRuwtDXgUU7CCLe0rHBXKgKjDc4TB9laF8G9GAYQkdlHqNGWMRV9&#10;UA52QOCmVG1NAcr00QCiLe2z2BfMQX9d2WkarrZg11Am15bB78G3jRsQKdv40z0j273J1FfmetwP&#10;N4pskEuwfYzHttEvXfP7YKTqo2QT98Y4w9VK1kdGO+fHde55Sb2nNhUKt/3Inm03v0mzi/cLWAu4&#10;JCyIgVmsI/dE3BTLCMRVAIrr5kYEBgaMi2Q2SNmrth20NhCIg8invCgY1kCACAZFGpCkHM/LAOAa&#10;8QvrTsRj8YNF3JcraTnQDQUgWLNslJbuj+KXAKj6TLFDoVzzIN+Vx72NWaiv68YwsJ49DkquxNrl&#10;mgMKhVpZqwtoncEMfHZN96I87SoHkIxFTCZ+LliLfth4VI92XLa+6m5y1D7nwvCQK3koP3NcbX1p&#10;qLP+geH8afzy3Ns7xn/66ovnfvfaSw59ldkc8Y2tIWmADIrOM/AQmlm/BmqK0D6gg6L5dCEvxAEq&#10;BmpCRUCqR5v+4XgJIVmjzxIlGN2HxwD2PIr76RxKjJXvYBlTmK4bGBUnuUDdDeFK6BcAAbCwhClI&#10;DEk/ULwD11nQgK3jblbamdqnc4CaLW372g7s5Qu1BgLJwdy8mNnAq0wdYyu1F4A3YClHu5Gt/9a3&#10;1D8bE0CJc85IMVa7HxMV3QdQeYjhb6pauJDANdhRu3ugrXobfz1SuPTW0/sNUNZhFHDfdvX2g/f7&#10;rM5frXDX4DSOoFipDmuNeAbh4L+vEZCuvtSXFUKRCAVQ2qAFEtqLKTzXHKQSupQxmJ8+Prx59hEF&#10;2g+p3ANip4e5Zq5SoEExZM6ZsKUcgISS3PUkIHBPKYd+UY5sdU2ZuFCVT24U9jOQ6Zi6jI1xWh+1&#10;9Xs6M9F/2rRYRork2AxL9w1ZmUsGUAm4gND76mwYU3zksxJM9Jdt9I9jZBbgAUgAC1kAHpdBAqnK&#10;i5W6efmR77cnlZ6+xJc0hjfPXScX9m2beanz7jZcgAwai0NIdD7cDUIiUxYQImSb+prQAZlbUAze&#10;mCPVDZC64C0gVcw2c6es631Q9mBb9c7+9uox2nFQIDS3WGM47qHMMe2ixFAU5+iH3df668zk7SzH&#10;PpyLMUSshZEYKLS1dtO4HTzeZ8u4rsR8HLNcgpFRlnrGcrpG/w081mcHDpn2Qi5cA7CAj/sZEwlE&#10;BiDJzx5HJZ1Ql/tRz+6Rrf2DWP13kypPf7q0tfwzCsQvHeuc/XxYQliFuzxXqFlwUg4CMkEhJASt&#10;Y7NEE6C7AJ/9OVMhCNrj3N7tfK1XsZXq05aUcGQgNzPBY42+fPV1/bnpGwfaa5/pzVYfNnDo3gjf&#10;FKpju7cB1s/RNwCAIk356gd1KAOgUbg/LPXYjK0BSPv0d+WUnrLxpgPKgqGoO7ASqCpH/QATywCw&#10;Du3GG6zBaAZqlaWOy8onASYbubAACGxpwFQ/vN8woGfTg3QSMjAjVR5qq48Um2q/suq+dRlpdOvc&#10;O6Lz4bPtWPsIHMAEtfPFM/w9bwcgaISBQBEai3TWhlmU+/d44MsWYXK+N1PlmdiVl5/jHwAdai3/&#10;spR0iAAWoRqAaC+BmvYNMFIwIHIWVTs6DjYJy+c8Qqev7n58MdT6qP5SB1dnLg1Apf7HZxlhUba0&#10;Sx8AkoFH7bHtyfBaceXhvmztEQF4gfLRB+tPiwOYdpEd8WEAAg/AwnDIgf7EGD3rWIBC7hzHbBFQ&#10;jnbWHx3umP37ofzcqvpCzL9Ifbnp5ytGOWKKwCpQlgZkoNDWAlYJKMDEFoWQTdBYK8pKAKCeLTh2&#10;zh6XAA8LmPdKgEd9jaR+92DH9Ejfpimms7YuIoWf091S+o6U8ihKAximPLWJolgdZ4viUJJZuDIs&#10;w3m2AWybTosxDBQ8olHf6S9twRrdTfvTUoMAo2uUs7EoMA8wOTN5EG6sA5upjT6MIDP5DYGmovjo&#10;FjHZ1+0VY5VlQkF5YzeBKIwMIBhwtI1Zo7Ocz/KIDYNV6aMBkHtp3wCa2uzPVB4Qk31KDHp+yG1V&#10;Jj6uNbZ5/nMoCAsCDDE4FIsSsJKwMM7z+ggvxpkVSgAmfA2a67ziO9Q5wx8YHlFbd451zr9vbOvB&#10;GwTUumZ4O/i+drq1pV0t+57T3TTxsd0NE3eZAMN1pS3LBNwTpRGjBNMZa+h8uDEUGDEJTANoOKY8&#10;YNA9FndcuM+uxTM96gEexgP4qEtZrnmw7iDszU7x1bi/U7zyyZ5M5VIptqC+7Fe5ak/j5N/aAqoU&#10;/1hjQI6ABpBzDtAb47GfgBWg5p6UIfOlP+X7Bda/FYA+1p+tfFEAftuuzDtW99/V8x9zY1sPvWLv&#10;9lsaxSjXASq3Dv73hJXvZfcB/RZbK8d3XHDTF/iNGADiJbauxon3SElFAfPVe7fMvXawffYVI5vn&#10;21TvRs3aigr4f2awufpzjwUSiR8+9LZMXaEy96FcV7IzHkpC2fQHcAEm2BN2wi24kgCzuy2UBYAC&#10;gCiSTH1iLD5cRp8dqL4FWKxvMZ6IqfxevsAJmNT+V9S3gz3NpfH+DZVniNleVmge/yV+OdvFB2hb&#10;Jq/ra63crXt+XjHgH/Vlpv6ymK8dEQPda33AELV19pccE+BWjpH+OeCIp6bvUjjwh72t07833FZ5&#10;Md9xPxXvwJ/wJDfRL2F9Uda6ICUc14AfllAeGWib+SaWOZCpvrFrU+kiKexvBnPTx4dy1dnBXO2K&#10;ofYDZ6UmfuBk/yrVVPuFwfzsuQgRZRLnRBzhcYq7DotDlCkX1xC+s2diR5hGW1iIGEZKNavn+pIC&#10;TYm066vsVk/HHjz7LDaUy70sCxSqV+tpnhzr2nTT/3PFmfemdL9mAejzI50zf6TQ4DifYR7I1x/R&#10;BGRBbn5BwLI3Oa2/mRIf+V9QPxZ0vDDcNv0lnlAUs7X8QHb6RanZx2cabS0/7W0X3FC44vzr3r2z&#10;Yd81vCdUaCm9tthay8uK8oULy78s63thMT9z4SBMdvHs7410zL5s+7nv+aFnGDAWbKZAdRx3hAU7&#10;u7grIKN8n32ltRspNwJjA4kp3GeWsBFbwBCBNqAKdqXdaJ+2uEYb3AfmYN/qtvizQO5DdnDXP1/M&#10;Tb+2sGn851P3v2/CQAod9Z9HLurTrWK6Lw7ma58TsG7T/d+r9mb7c5WPy4V90Bm9/L8E/HdqtnZQ&#10;jH5orGPm1ampNZnOLLx+/Me3buSXoifuZX6suDcz/fKh/PTXABLsgdJROIo1JgJYUqi5ilSG42AZ&#10;FM2sKWaDlI+4CEBQBvAYKMU+uMVwYd5OcmsqCwBhNQDF/SlDHQOcyv6w3z/g/SKB6LlitlYxzgb+&#10;woLz4/x7eW726fGHhvzoE/na/qn8TuVaSbi47szUy8UOwyjUGcBXz4nPAJIpNDEJLAJAXPGwkLOV&#10;zSatrE//qcfMDGAEu9gKeHJ31CH2ipjL3ZoHwICIvJKVHEwOKOXxkY76ecW2A7+yrvRVlC5T8MpP&#10;sRQTfREAoDjAwDoLgDLmgHnERKxtoezlX674ksASmKR8AGYTAtyUuTgvB1BwW+wbOIjLBEyYjHey&#10;OE/AH49ciNE4RxniJtqkfcAk935M8eH0oFx84Q2r43/x1pMSVD+Sr79OoPnE0gwnsUG4IDIMQjxD&#10;3OPAcfcHm7nb89maMQ6MJVA4yNx9wTT88gUQAgyWDPjkIltAg1uDqaxtXKCAQ3BuIFN52qS9ALvc&#10;1T2Kn0qr7XvlT+hEPNHfWn6TAPRJD6p9dgMADCzKsIEpUUCz2CixVVznnAHKrsE07urYByCUZR9A&#10;ASaAw/oYywD2R4ICzb8AU3JrAIi2DEBpWs8kwVajN8/9ydgq+1uOJ3Tiu5v8vetAR+0gCgdEHuf4&#10;inAs5AEwi3VQcmIOV/4yQ0UQzSIjdSmDS4RZ/GUzxVxql/b9Z1U3+b3UJvVwY/YgV/0wFkogNDBr&#10;n7Ut3C8r++Qh/hsvV/21NJT1tBpSX6b6Oinryyif4BoFo0DcXLgotlw3VkLBAo7FMMqcD0CxcGmL&#10;l3bOwUTMgxuE+WAb2uMnVTuU2TfXqPrWDu1q3zIxlM75CngsP8gNa99Al6++rzdfOycNYz2thiSg&#10;bCxmy9+EQVCuxyfOOAYAKdVXhll09Fc4fBbmLGJuyECmKbyUb0ASQFA+YLDgmfaUqYsrM1fXMG7X&#10;bZkhuTJfcvC2ItO2/cJE1wEVTNbfVj060D7zmZG2mb6hLTee8m9Hrafvkwqt5acNtM38DUo292ZK&#10;lIuR8uyBMUG5lGhgEEiCOSKeYWvX03mAYyBIwLDrCUwAg/YAHAzmv3Rx0ABUMvEX52x2l4BpjKQy&#10;1IMl49xQ20yl2F55zvoSwSpKI+31W2ASMkEu8QlbX6TU+QQMZwkpX8p0ACS2gIGUzf0BGgOIQERW&#10;2fi1CPWoz76DAgAmV7nUJvda8bxM5QxMcm0BJu6Z+vMttfnh1fQ3sE/oNLht7r+MdMzt57UXHt7a&#10;Dxn8VRVTtjGKwAGwlt+z4hUXZxHiF2crBwSZaw6UiHsSmwgkgAVAuetz1lraZzZnbfk5W49SXWNK&#10;u841j6FoA6AP5KZ38h2DNJz1dDoTa01Xbzv054CEl8fsJ1YCFkqPKTouD6DxMyz7RDRvDKDIxyjY&#10;lI6SBSa2MAmzPgAFu/hMzAEIeILhgsEcfM48FnArViJeMzZK58Plcn0gW/tMsbXKH+Gc/vew15Nc&#10;3LbZp+/ZNr+D+Cgeo/gipK85oWSYiJ9kOZj48QOv5SbXJvYwJRswIrs7ROmAycAh8Nlf6ltsBigc&#10;TPYaijLACxfJ/eP5oLFagAt3l8BkrpQfQWQrH+3NlX4zDWc9ne40mK29Qkr7OsoFBOaaULAUZ3GT&#10;2ATmgpUsKE9uDABRnrcVXdkpVuI8oAjlK+PiOBcAM9bTfQywus42WAlG4r60Q1napC2fTQqoasdy&#10;28xnBzLT/523A9JQ1tPpTHyQVErNFlqn3mnKlFJ5toZ7QYm+UOi/2+c/7FCys4wr12Itfl2jOMtc&#10;n5TNQiezNZYFbJ93mtQ2OeIjwGQLn9oP0MBC9gENlQkQk82lpXKAN+I73e+hgba6Yqb1tCrSWNP7&#10;njLcXu+Usj5hjJQA4Gzi7AIbARi2MIIpWWzEdWONABdlzU1q+i/FwzIGAm29XX8Q7Ozi5VcyGfuA&#10;mfLU55g4izZYjSfDWgAXQHGee7GSn4aznk53GuucvWC4rf41lAwAABWKdLDwiw1/i4AfChgQEhgc&#10;CCkYpqyUS6xjyhZzMPsj3kLhtBn/FUMwDXgoS/DtMRUs5L/3i3jMXJzKATB/C4HXh/2tBurbgmhu&#10;+g5eR05DWU+nO+1tv+UXRzvnvzC22X8WDVBQNCAAJLgclOeBr0/tARAAAGQsJ1h5lQkA2vk0M7Q2&#10;dQ73FSBxd8exM1YwUrAjGbDAWrRLOeI4a1tgShOFvy62VNb0G5GPu8THTgc6Zm6WMu8xNyaQuNty&#10;YMEcuBhmYQADBVtcg7tTBjD+48b4CbezDjM/Yq0AlD8SwZUlEKVpPwuSAAtAwT4xu+Ma70K5+0s/&#10;Izd2EsA66/cPdc7eqr4/vt/RXmuJv7Pa3VB6v5T4iWH7ybi7kXBnPGy1V3ClXM6jaJRr7CTAARwD&#10;kgADCCnDlk/PEPPQRgTZgAgwWHAuoFAvYjFYB2YKlgLA/vMnlhH8vtQhF1on7yq2Th3oz9XelIax&#10;nlZL6m6eeoNY4x+DSZYBgvsiCHbX5kpfnvqzBSy4PLK5QWU+SIorApCAIbLHWQ4mwGWulOMEIneD&#10;xEIpEBdo7R5qh7qUFbgfFqD+dGfj/lcWG0rrL8ittnTFG6/7rZ6W0lEp7bi7OM8BKmMagQMWWYpZ&#10;dN0Cb2UDE0ACPCxIovh0bQlI5ASm2EaOWIlXfXFlHOP6uEbAbgDTOb7cIjb8X73Z2ivSjwPWH6Ws&#10;tnT5G669ZseF49/paZ082per2G/KjHFSTBTxD2Dy4BfgBJgSU9m5tOgpAMAqARaPk9w9UoeHybaW&#10;pGxglbvkAxL8bNxemhNrUS8YyYGmeEqAH8jNvCZ1ez2txnTFm264Znfz5Jzcy4KCawPTSqDEw113&#10;a8E4vri49PUQgcwCbV0jaF/KAElgYP2KRUncF49WDHz2ETEHHMAh+ObdcMpzPlynWOlRxUkPdjdN&#10;3l1oqbw2dXs9rcbU8frxHy9kpn+9J1uZ7M1OfQcQAIoAj4PC4xh7NALQBAB7bmcr4CwrpCAcd6ds&#10;jBRgUgxEQA2Y4ssotGXP6sRCMI+BKpUPcPFmgL0d0F67W+D9wmCuMpK6vJ5Wc+LXvZq1vV4A+JIp&#10;UyCy95lwdwaOULKv/Xiw7SviuD9YhOuAwgGwzG6AKuIie7yiLaCBnbjOcVy3TxxG3fbascG22b+T&#10;G+zR8YahbP3ZqbvraTUn/kuODzQoFtonIByzhce0IOnKdYAtB9owiy8RwFC4OuKeOG+spOyBt+pr&#10;u7xw6bM52jE3pnIGNJ7p6TqzOQdY9WMC5hvHNp/gP1BeTyc/8eC3r33mrN5c9WPEQPFPB/HYAzA4&#10;y6RVam0BmM3wAJ2BzN0VTGYABDApu+tbBhMA87jIYzCB52Ex1gd6W8ofLTRPPVxsLW/v76w8Y/3V&#10;3MdpuoE/W87UXiWG+hT/MQdIHAQrXFWKf8icc8YSIAQewPRdjGR5mZXYpwzBNhngOdhqd6rsNwTQ&#10;ioLtS/qap96YurSeHu9pZ0vlGWKGQ1L2AxELGXsITIDA3RUuyYHjs7MAD+7L2cjrLa8lOTP5o5P4&#10;VW9fa+Wf+3K1i/pby5lC08S5hY3lp62/jruGEl9I6WosPV+K3zHAN6A66+8h2AYUFjwr1rG1Ip3D&#10;FQIoQGOBurm55BpV3pgoM3VHb/PkkZ6WqW93N058uLtx/96djeN/XGgpvaunufzWy16558np1utp&#10;rSa+LLdnw4En23/JtZZfUMyVXtufrXwbIC2tivMv4wKPWOaB7tapD+1unrwe9rJlgWz1r3szlRtU&#10;5zp+ANDXWh3gP+j4Yt7lTWNP4Yts8Wmb9fQETP256d8TU1082Db3ds3itoqdtF+b7m2ZKvU0l7b3&#10;Nux7TXfj+Mv7Wqba4utrQ9nJlxS03/HSDvtHzPW0nr5n4hPQ125/z39g1sVHs9ZnX+tpPa2n9fT4&#10;T2ec8X8BTOSkTYKHhTAAAAAASUVORK5CYIJQSwMECgAAAAAAAAAhAM6A9VGBTwAAgU8AABQAAABk&#10;cnMvbWVkaWEvaW1hZ2UyLnBuZ4lQTkcNChoKAAAADUlIRFIAAAQ0AAAArwgGAAAAAgCO6QAAAAlw&#10;SFlzAAAsSgAALEoBd3p0TQAAIABJREFUeJztnduRI7eWrn/tmPfNiZh3QRaIskCQBSpZ0FkWqNqC&#10;RlvQLQtIWVAtC0hZ0CULyP0+EcWxoM8DiEMwCwksIJE38v8iEHXJTGDhDiwsAAA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DIS300twIJYA1gBOJ5dCbr19wuA&#10;U7FEhBBCCCGEEELInUKFxlsUgAcAP8IqMdYd7z0C2Gb4+RVWIdLmCKvY+AfA/uwIIeVo7/f9RDKQ&#10;5aK93/cTyTAnnDIfoBKeEEIIIWS2PAE4APiW4T5l+K9glRopP18BPANozt8QQuSscF2fCMmB5ect&#10;O1zSQ08ryt2jEV4YIYQQQgjBGlaZkKPQ+AZgkxHGCteDQ4n7CqtsUT3idssoWMXSznNMr/tF41J3&#10;dtOKQhaIxnDlR8G2TRtct1fPAAy6rQGnxu8X1bSi3D072MUOQgghhNwpqQHjerVa5So0nFIjZ9XE&#10;FITxDXbg+5ARzq3zCXFLl2YyychUPCA9If2E+ZePJchYE6fsPWDaib2k/OSyhlyRfcD82nharMyD&#10;BvmLKLfOGrbO7DC95cq9tdmEEEJGZAWrQDjADgaaxPsNypQNXWdkdKGRv8XFH/SazPBujZgyw3fN&#10;RPKRaTC45L0JPNe4Lh9zRGP+MtbGYB6WNb4cprJ/QyrJh2KN636HTIcbL7xOLciM8BWFZkI5NO6v&#10;zSaEEDICTpHR3kbyivQKYIOyQWju6uIK8ol5yL3iPhUbGm+VSQ/n/z/gepDzdRIJyVQYxAe4K1za&#10;hFplwy9vuoJ/Q8gI1J+s10TjIlvO2US1MaiXRhu8bbN3sNtOtOcecFndbb87NRrzkkfKrU0uG1zH&#10;aW5WPFNhME6apMrTUG02IYSQO8Ygfh7GkEqNV+R3rBrl1hr3qNjwJwpdljGbyDNyu0iUCwp1D9fz&#10;62ItPxXqHwDop80cJ0RrTH/oZC3llMF1ufgq8G+Ft0qQKZU7gFW+OFk2E8siReP2FNrt8cFS8mIM&#10;NIbdpqYhK08KPLSVEEJIBdaQ3STyDXaAkOp4GqFfIWcyZXcWJaXhOcVGkxnuEvEnHU8d76zAgcU9&#10;UmtCmsNSVoOnSJulUSON/G0aMaVrF22lhiqUowbGk8NMKEcOGheZd9OKUoUG4b6ejIPGbZUnQggh&#10;M0YhXwEgGWg2KLv9xHV+uZNqhfybUELxmuuJ+TXw02eOK81kOsZWLmhc17s546cNlX1hapSfZ88P&#10;ieI8hK+Y3/SQpS9+XJoJ5cjB4CLz1BYuNTjgWpHBvm9cDG6rPBFCyM3xr6kFqMgRwJfMb9zp87EB&#10;5xbALwBOBTJp2MGIzvjmeA7vl/PvJThLlU+4zYmLnxfvJpOCkGtK2oipWJKsS2KF64nmR5Sl9R/e&#10;71NOXP3+4ziVED34v6kF6EmDi4XOHrY8OX4dWRay/PJECCE3yX9NLUBlHmE7/xzrBKfUiCktXs7P&#10;Sywu3HWEH5FnsrsH8APsgOYDysyO3eFzj7BxuBX+wmWQ/wC7gvlY6JfGReH0ApvuJ9h8c+XohLfp&#10;p3DJk+PZrXDZz3s8+3VMhL/GpUy9nMNSZ39USyYp7iwC5+/p7EeqDITivIZN4yOswrBLDo1rxd0R&#10;svjn4qcxzmHsPRng/T+E5B0FG2eXfl/wNu1cWvkKtROuy5JLq3Ye4+y/6vBbImNIziPCeaRx3SYe&#10;vTCOkOWRXzZicq0C4TsULnXGr1OpuhZ67hQHCnl1pG/5SeErH06wCvESvuBimeHi76dLaV310819&#10;+wXdZUB5vx9R1sa5cN13jlDZ7+LB+/aIcPzU2bUn+vr8c+/JUqOdy+kvSljB9v2OtnLsAfJ+T5J+&#10;fd4Hrvstxx55dSmnfCq87YMlsrX7w1Af7PufKk/+/9r/bxOqB9L2y8kDXOKrcOkD9omwCSGELIgV&#10;yraISLafKMjP6OgKQxXGyRTGy7mngnDnTHtbTu42myeE09Md6vrk/S9k8m2855/QfVvNM+Llyo9H&#10;E4iXc0YQp3Xk+2/nZ7E00rhOT9/c3KVNOy4PiB9ouwl8U4rpCOOAixLHj2uI1JaCpiOMtjJTd7zn&#10;nPbe9fMkdJuFyZRxhfANGi6PYv6VlCvg7Za+rjxtp5OPX078cLX3/1C+tZ8bhOOdqv+h73LLTwo/&#10;jOdCPxx+X6Nbz7T3TFpXDbr7kK566r/T1WamzPCbSLipdnuFcJ8bOi/KdITRrku6Fb4k7fr2FyX4&#10;8fHLo1+PUmU+J/1K3nffdLVHrn49dHzrY5BXPo333HT4qdDdJ7q+2Q9TdfgfK0+I/F8av1C7Hfre&#10;r3PtcuvKc63+lhBCyIBIJq1rDKfU6Orwpe4V5cqFvoqN0KBgqawQ7tAl22xigy+/LMQGS6GwS8pV&#10;Tl5uInGSlvnYxK9JfNtOh9T7tQZZkjr3ius8acsKXB/WeAg8f0iE4fvZJN5V3ruHhNx+2qRklLY/&#10;+vy+SrzXBMLowg839F0TeWZwHS8/zqnJYIN0fENp6ahVfiTU8MOx8/zSrWcN4vFph71JvB/6Rgm+&#10;SZUjSbiv6Fb0x/Ktnd+xsPy61GSmgyQOqf4il/ZE21cI+MrzlDIpJ/1K3s8ZDzUROUvKZ+p8F0mf&#10;2JZdKpNfnlJttjR+3xDv46V+7CJ+EEIImQGuQZcoNVKTk1gHJ5l8STuXWKeTY1Hg00exUWolMldC&#10;K2exOLbLxTMukwWNsKKiCfiza71zwGW/swrI1TVQCZULZ0K6xlvLj5AsqhXWDtcTII3rgVvXxM8g&#10;nDYGb1eb2+m4wXWaNwGZSmmnwSdc6o5GOM9MwB+dkCc0GV2dw2vnX3P2w4/j1/P/2n77crmVzge8&#10;zadcGdurpmvv+dr73w7XSpWDJ2euVVNXeV55YYSexQ4zNIjnm//cpbPz4yHhN1Cv/Ejw24VSP0J+&#10;6dYzg2t5Y3X1CW/j5uq/8vxqK9p167sDrtsmv00JlVW/jWgr8iXftyeKypMrZNnxCW/bZVfO/Ym/&#10;gTztavUXufgyHiIytZ/55KZf7vvAdR4ecB13hbfpowN+lJbPWP1oy+baSnV2Dd6OG9ppKS1PuvW8&#10;jd/+OEsMFz83lpO0PW1ZnnHZLtNOw1tZuCKEkJuivQrQNSFr0+C6kZc6qVKj1P+uzjsX15EdMsOM&#10;rdIvkZC1xgHhdPXTatPhn2QQ1p7IhsLSLX9U6/m69bxLHoPreLXZeM9DAyrgbR0KWQlJ/HH46Wg6&#10;3mmvkJWUOYXrNGo63tu03gtNbFOWAKkBcojUIFK13kn5G5OxXV660jMVN4n5dwjl+fHaemaEz0Ll&#10;KrXS6udtqF77EwYTkblv+ZEQkyUXv+7o1rOcuur702Ud2ATCaHCdJqr1XCdk8NuIJvA8Zu4v8T+E&#10;/83XjndK27k+/UUO7XRpAu9I2lWNvPTLfb/x3o+Nyfz0biuMgPLyGSs7bdlCadRuT0Nx1kiXp1ib&#10;rSArG215Q/hlMZSOfv/eFQ4hhJCJ6DIbHNqSQup/6fYW3x3Q/yT7BnlbYV4rhDk3GlzH0bSea1zH&#10;vyt/2wMdFXhHOoCNmelL5Vkl5EnJ6vBX9kKDt11E1i65D5H3gP4TPH+wGBtkK6TzxCRk8ScmUksm&#10;P8wQGvK0SsnoP2sPnFP4easzv/Xxy7ObJLQnYH4Y7WehiUVKtlS5jJWxmuVHghGGl6ItT7ttGKKu&#10;tjGIlzff73ZcJWb4wHXetSez7Xa4a7IrlclRknZ9+4scDNJp57dVXdtOctMv931pOrb7Lx8NWTkJ&#10;EWt7fdlMxA8/HXPLuMNEwvKfpdrslEIiVcao0CCEkJmiEVcWSAf1m4gfMSdVaqwQP4xR6nbobzmh&#10;kRffpmd4c8PgOv+6nqXKTmywpCJhxOQxrWeN9yy1F9ovX9r7v/b+nxoQKsTjdfCexcqhgTwdG+/d&#10;rgFhDH/AmRpg+3EL1Vu/XjSB57rlh8szyUSmqxw03juhVbUcGf0ykKuM9NvRPubIvoLAnP8Xam8+&#10;BZ51lXG/3KnE81yFSM3yI0FX8scgXrZK6mqqjWnj510o7WIr020TeIkzgTB2rXe+Ij5Z88OVlLda&#10;7VysXc0hpBxMuVi7n5t+Oe/776l4tK7S3PfPIJ1fIRTi8ZfK5odvAs8l5UnaZrefxfxpy6K8Z10W&#10;HLXKICGELI5/TS1ABI30NakNZKu+71F2jZrb55tSMpxgr3X9mHgvhT6Ht0H5Ks8e9iq3H87yHBPv&#10;b3BbSo2993ss3/4j9O8Y+J/yfj8J/Qnh+1Pjfvtj4nlKVuX9Lq0vqXTskz7Adf3PqcOhcJX3+zHw&#10;fA9bj/1nH9DdDvn/64qnH+Y/He90vX/seCcWXhcSWSV88X7/FZf96IC9otTl0UPr2Qnd7aPyfj8m&#10;nue24zXLj4R961uJVUEbBeB37+8/O95xSOOV28akwvDTtt0O1NrD/xuAz97fa9j62HS874fbFV/l&#10;/V6rnXMche918YT8tFPo7uty0y/3fccx8VxSn3LKp8oIO/U89l5ueYqFlZIjlkZ+GCVjWUIIuWnm&#10;qtBYQ37l3QekO1uncCjpCBTklhMGbydEJTSwqw4G5QPD4/n7H2AHKVt0d5hLUmo8oc75H/+OPPP9&#10;Pwaeq4xwfoz49X2GP10ynTreCaG939t1QXX4GcJ//mPnW5afI2HmEqsLfty7wlHe78eOd/a4KANd&#10;PLvaI0mYfh5LBvXK+/0YeS+nXZDIKeXo+bHGZeX6BKs4dpNvhetVbT89fVTL79jzrvTT3u/7jneA&#10;/uVHyh/e7x+QZ/69wvVVzyfYtttHeb/nKF5ibV6IVDixts1nD5v/KbcPfOvK1U+t5xuE09WXKZSP&#10;quW3lD79hRSFa0XWC2ycu5wflu7wMzf9ct6X9j0ryOpXTvlU3u/HxLuxep8qw6nylJJlrP7Z/3af&#10;CIcQQshIhE4OTzkt8LfEnNN3jVB+NygtDcd3r7CmjkoYdooGdnASSoemUhhDsMLFfDO2zcOg21S7&#10;8Z7FzHRT+2r9ML6hfG+1b44ai5Nv9hqSO3Z4oE8sXtp7tov4AVzHK3X2xwH9ypdBPC8cfty65M81&#10;yW3nX0w20+GHn8daEKY0vFhatNGQ562E0HYCc37WTrNU2U7JlnoO1EkzSfmR0u5nXiHvn9rnID0E&#10;3tMZsvrvxtq8EKn6EivbD5Dlfy5+PplMmYC8tGsgS7tUfyFlIwwvJJ80jVPpl/O+1K9Y/6Ujz2KY&#10;RNiSfifVPwOy9jtWT/y4x8pbShaDeHy1MBxCCCEjEhoUp5z05o41+ik1TEY8HnqG1XYb1L1yVcPG&#10;Z3eWs2tv5hxoTxKe8TYt2ultAn746RnaE/sJ6fzetN4JnbWicD05CQ10/UFX1zu6Facm8I7xnh8Q&#10;LiNNK6z2O/5ziXWUP9DzV5R9cgfoIdptQRN4xyCdryohywrX13k6YoNVf0AfmngC8v36EhklabHG&#10;27z1B9W55yik5HSy+vnfLtc64lfjvRcq//7zULnU3vPQQL5W+cnFl8uPX6gMrBC+hjuUHkB+XfX9&#10;Dfm5wts8Ut43Xf1C7JaJdnvdBL5f4/oK3jYab/PCeH6ahEyhNqmBPO1q9RcSVMufrjSJyadazzXy&#10;0q/k/VQ9b4+3msA7JeXT71tCfvr58orwDWPtdipEqjwp73lXvxIbk7h3UmMFP75PgecmEQYhhJCJ&#10;aPB2QJhyYyk1NpCbfNe01vAH7loY/i3hr/o59xU2PdqDky7LgfYAdAc7ADAI3xLTBPzYBd47nP02&#10;eGsBc+iQJZS3Xz152uWmawDeHhA5q54H2MFPW14T8MMknrdp16HD+Tt9/tnODy3ws4t2nj0jnmch&#10;+bX3fNd65luSvHrx8NM/NFj101V3yO7LlSImo6NdJjawZbTBZdDblsUgL28l+OnetJ75+ZWaNKZk&#10;Sz3XSKdZjfJTQoNwP/N6ljXUbjkXU6qYTFnbFjW78/8ezuG4Mu+jkU7XVNk2rXc253AbL1z3rD2B&#10;b69sP+BtejY9ZTId7/jU6C8kuLobS+8Qvgz+RDc3/UrT25e7qz1KxaukfKbaXtWS3fWJBmEL1VD7&#10;jtY7IbQgfo0gfr6cobFCKr7Ge2465CCEEDIR7Q5R4kLa+BAhDX2O+yoMx/HQM7yQO6DsELEl00BW&#10;BmKKrVi5OqD7RHaH/7xBXDl26JBFteRNxWuHeD4ryK7tNR3f+2kSWgEKoZFWDL6i//XA/najrjD8&#10;PAmF13jPQ5Ns/3nINYFvYivUgGyVO0dGILwtoe3a+EqQRiCHBDcJCZm6O6sISVucKnep58Z7bjrC&#10;qFF+Slknwg61F6nwS+pqrM0LtXON9yxUFn3Ll0OPcL+he1U+Vs5DVnESmWqn3QHp/iKFavmZ44ev&#10;DPDrYm76laS3+06Sx11WfI7c8umneVdfn1q42rV+D32fKk9NK45dhLbphdK4Ky6p+Ppx0RE5CCGE&#10;TIRkkibtfNtIJgcxlztZc6bFpeGlBgw1B+JzRiG8yvIKufVMg+u8P+ByCOsGlxXU0ODBD9OXp10G&#10;nX8htPfuzvufPzBxzxpBfIBL+fIHP3750JFvPyEe5y4U4nmhMvxK0eBtfXVhpORvvOdNh/864P8B&#10;3fVq57kQa++5ZBuDREaHQdgqaRN4tzRvYyjEB8+hVdUQKdlq5Kv/bmn56csDus8ueoWtn43Qr1JZ&#10;HxDu754R3oIWS9ecst0Vbmy7CXDZBtZOs642XiJTado1KO8vUjgruh3yz+BQuG6H2kqKnPTLfd+n&#10;QXceN8K45JTPVNvrUHhb71xfqBEvL5Ly1EDe/miErXX9stRFKr5Dt1+EEEISrBCf9Pjm4DluLKXG&#10;N+TvuVbIW7XLcW5Scy/KDbe/diwrFYXrtC6l8fxJmeWXojHu4MblhRoxzCEYu0z1YUpZU9silpB+&#10;U6Ex7UqqxjT1dI2yeK/BiVofctOvT3qX5rGPxvL7kRgKy+ljCCGECPiKtPIhZTrYV6kBlG1vaYel&#10;hGE5NOpvQ+lSbrDjrIPGJX27VkskGM8f01coQgghhBBCCCHj4isRUqvUGuWTeulKQ/sAsJKwpPty&#10;fRoMq9jwJ+AG3GPZhwZ1LCv8sl9SZgghhBBCCCGETETokCST+KYJfFNbqVEaRltxoIThtcMeQ7ER&#10;UnDQgkOGQR3Lip3nj+4rFCGEEEIIIYSQcfBPj267JvFtE/m2llKjdItLO7zSlfcG4yo2nDvgcqWh&#10;xm3vYS1lgzqWFX7+cm84IYQQQgghhCwEf3W6RPFgIt+nXCOUscZhoc4KQgnDbNNUkqFGHFLXrt0L&#10;ftnVPfzx05cQQgghhBBCyAJoILNuUAl//JXyXJezst73XA3nDMoVAhrh677GdqZQ/lvCVzCVWlas&#10;PD/63JRCCCGEEEIIIWREDpBNniU3lPRRamwyZH5A/y0o385xbzLCbaNglQrSNKztXkErDUIIIYQQ&#10;Qgghd0iDvAn0TuBnH6VGzrWuCvW2f3xF/4MgH9D/qtkSZ3rKTQghhBBCCCGELI6SCfhG4G+fbSE5&#10;h4UC/c7vCClsdEbYIVawiqKxtqRItgMRQgghhBBCCCE3xQplWzckSo2mwF/f5ZyroVF320cNxQZg&#10;FQ1PGF65IckPQgghhBBCCCHkpnhA2STaCPxuCv127lNGPFaod2Cor9h4yJAhJV8Dq3yocf5H26lK&#10;chJCCCGEEEIIIYvBoGwS3Qj87nOA53NBXDTqH9J5OMe15gGca1ysN2ooODYVZSOEEEIIIYQQQhZD&#10;6baIRuD3GmWTdtMjPqYwPjH3CmsFonrI1cUaNi0/wVqGlMinB5CLEEIIIYQQQghJ8t2EYa9gJ9I5&#10;B3I6HgFsB/D/FwD7AnkcCtZyQffwo4s9gD8BfAFwGsB/wKbVClb+72Hj41yXTL8MJAu5DT6huw6+&#10;B/AyoiyEEELumw2A/8COo1z/84LhxlVETgPgHYC/ARzPjnmzLGJjPoDjPjIQUyo0gMtVqCVbK6RK&#10;jU+QWXUA9dLjAcNZVpxglRp/op/ypQTt/b6CbbTMyDL0xSSe7zF+ut4yO3Qr+PoqEMlts0b8XKMX&#10;2MERIYRIcAfTd3EE8BHpsSUZhmd0nyO3h82fv8H8mTOxMR/AcR9ZME3ieen2kG+QH+JpBH59Ffol&#10;ZXUOd4gDOf2zNlLaUHLNkNuOyFti25n0dGLdPWvY9O9yNc/vKUUjXld3k0lGSB2ecCnLG9j+R2Me&#10;9e8W0aizrZkMwwHp/Mm5kZCMT2oLu55MMnLT/NfA/mvYTlqhe6L4AuCX1Wr19XTKtip7gu34HxPv&#10;GViN4DO6Bwq1TaBO53A/I89KJAcFmwZPsJrrPYC/YC04yPzQgnf2A8twizRY1q07ZmoBYNskHXnO&#10;VRRChuf780/t/e/D+afbEvERrIu1UIJ3aA4/DQqy/LnH8a1btGTZJBIazGtMvIWdoy4aX1PXJN5t&#10;kNbMdrkNZCsaCtYSYwqtr4KVcyhrjbZ7PseJ1hvXTGmhIcm3W2MMC43UisDc3BxIpZmeTLILGnEZ&#10;d5NJRkgdJG0X+/B6GCyjfb5HHiAb194bzor9Fd3bcebEEsYWt87cxsR60NiOgMLbSDWJb5rAN1KX&#10;cxbHp8D3Yw0aFMZVbHyDbQidgkMPHcGZk0orM2HYtziYijWseoQw5ujmQCrN9GSSXdCIy7ibTDJC&#10;6rCU9uJWSLV7bFOmIzQub7tmItn0ROGGtuSbiWSRsoSxRR805j9+nNuYWAvlni1ub2huxJqO7yTu&#10;ALliQuO6oRgbhfEVG77b4bIVRg8Z0ZmRShczYdhTlMOhiTWseoQw5ujmQCrN9GSSXdBIt2GELBUF&#10;WT9N6pE608xMJtl82GCacyoOiOfNYQKZgIvlyAbjnm0TO19wM6IcuSxhbNEHjfmPH1N5MLbTQrl7&#10;MeQZGu86/v8Muz+7ay/Y9vyzpMIq2Ix8RHqf3R7ADxi/kXIcYeX8COB3WMXCmHJovC1kR1xOkXb7&#10;d/2rzQghRIJCfDXtiPs6qV5j+QO5MdniBvbcJpAsvvw9uBT3g7uWPsY9ns/gs8Gl3f4VwG8Y58pU&#10;hfSe/z+HF+MNa1zmIs35798wfNu0hp3LdJVXJ8sv4JW2hAAYTqGh0N1Zr2Ar6lBKjRWs0uQz0lf6&#10;nWAbJ1UQTi2OsHJ+hG2kfsd08qiz0x3P9+efR9h73B0v52dsWAkhgG1HPkSe73F/Co1YepBr9rh9&#10;hcbPgnf2QwsxMhrTKfZ+FLzzgPmeU2AG9t9XZgA2nw6Ij9VrkUrzE+yYfkxCSoU17Pb23zBc3Uwp&#10;M9rvUalBCIZTaKRWHpxS4wd0V8QtbCMqqdgh3IGYEg3zscD/2rgG+zNs4/4O8+tYdeTZe4zf4RAi&#10;4ePI4b3DvE6YJoTMDy1459asIzXmrdibs2xmQL/bygzHCnYC/4h8BbTEIsbxa+L5Hv3Oudtnvr9C&#10;t/W2m798xDB58qkj3BC+giXWVqzP/o5BKp8+YRwFzJ+4r0UTMhCSw32+QXaQZ2wfmcQt5WTgEAq2&#10;wTxg+j1QKbeU06dT8TAThv1twLCnYofh99XFwpgiTecmT4iUjLqn/zrh/24kP+aCwfRt9JKcLknk&#10;hZFKg6/TiTYYBtOXraW6IXAKC0n4m0y/d0J/55Z2OWnyjPpbxZ2VeU78XhFXJOhM/27BmVgi90BP&#10;HC8Juwp+5GAS4ekBwnzDVBYa/ns7xE2mXs7PdyhrOFzjsIW1IliSadYRtqAY2LT6HVY5M8WZHyn0&#10;1AIQQgghC0AL3tkPLAMhO8jH6w3sIttY52pMgbO+kKbJA+w5NzWtk91W+A3kt7pItvKTcdij39lH&#10;70AL3yKGPENDilSp8QPyGpo2Dewg4hHLHCi8wMr+CNuI/op5KTdWsHnDxpQQQsgcUBhvcLjPeFcL&#10;3uGBoGRoHmEX/JTwfY3bPbchV5kB2IXSobZaP8K2ARvh+1RqzIO/0c865GdQoVHEHBQagEypccLF&#10;UqNUqaHO33+BbSyW2iB/wSUOGhflhppOJABWFjakhBBC5kCD8c5F+C7j3Z8F7+wL5SBEyguAn2An&#10;zdKt2W68/ojbGe+VKjMeB5HmOgyASg1CkvxrIH9LKpLkZN8TbOO7LfDf5wH2XIqnnv7MgT3sVpof&#10;zs5dWTuFskYySCOEEELulRXSFhp7LHfBhSwLt8Uhx9LAjdf7HNQ5F+aqzCgNy22zn4v1NiGjMJSF&#10;RqklhfQaokcA/6Dfqb0rXE4TNj38mRNH2MZve/57DTtw+vH8Uw0cvh7Yf0IIuVXeg6tqjltOBy14&#10;56+hhZgIg/HHW09IjxVzrGtulfew4+p7sgaYuzLDDxOQ543C9VzqhPEsvlK327xgHGXtcYQwyIwY&#10;SqHRZ3vIGrK7rz+fn1MT2c0LrtPQnXOhYZUcCnU17DxHg8wRM3J4auTwyG3wAm4zuAdSV1QC1sqS&#10;1CFlOcq0vrCFnQhKx9WlSo0XWAVKLd5BfoCmQ2IV3maL8ZUZftiAXKmxhs1Hlze/DCBTiB3iStv3&#10;YD9HBmAohQbQT6nhGsnfEC/4e9gtKM8FYdwjTku7b/3faVQ1gH97f5ekKRUaZG6MtYeeEEJSaME7&#10;h6GFEPCI/tt754BOPL9Va5hS9si7WdCN13+AfOW9tsWAzny/RJnxGXWVMCVszz+lSg19fncqJQyZ&#10;J6ayf7M4bmBIhQZQR6mR6lSPsEqNT7iNMzGmwCkg9h3PfRMyhfgK9LGGQGS2KOSthKjIs3fIG4hs&#10;wfJFyJx4gu3Yi5fCAAAgAElEQVQbtmDdlLDGciy43KRpO6UQPZHcBLcfQY6l4Vb0c5UaS7j9pMFl&#10;u7mUOSn3trBtCBdqSCk3WXaGVmgA/W8n2cBuj0hpRt/Datq5BaU+tLggDoV6jWGT+f4enDSRetCa&#10;rD8fYPvbD7Cm+39hPgP/OfJuagEyWbpSI5XeL2Cf0kWuUsNZPfw0pFA9kZyn0mZOygyHAfA90mOo&#10;LWidQe6EMRQaQH+lxtP5u98Q1/7uYc3ecq6gIstAjxTO9z3D2tcRgxAyAA+4XHO9AvARt3Mo9Ng0&#10;uJ7oPJzdJ9iB9B+Y/2Qx5yDWT+i/tXWJ45INrCLbTCtGNiuk0/vPMQRZMCVKjbkqitfIW4xx85Y5&#10;xgWwiopYGd+CygxyR4yl0AD6KzU0ZHdfn2AVHw+wHTGtNW6D3UjhNMi3HPDhaemEzAc34PsVtg9p&#10;9wcfzs9S/Qp5y+8d/1/BLkI8YZ6rmz45B7H2NaVf0naTNs4CZ4g6MlTfLhn7vYPskNaxmdONRzlK&#10;jTm3oy4ez0jXwxfMOy6OR4QP95/DeR/3ys/op/xVdcS4P8ZUaAD9lRrOpO0R6ZOpv8AOVGitQch9&#10;M7aSKXXKNxkWX4khafvXAL7CDgA/DyjXLaGR7sNP4A0SPksehxwx3OROD+SvhLkeJj+3hTiJUmPu&#10;ykvAxuMnxOcge6StweeCW8D9iku+5ORDDauzNin/PqF+2s5JAajB8d8kjK3QAPorNVawGlaJqbBv&#10;rfEJ1HwRQsgtomDb+XcoH6D9imUpNNawE80pBt4S0+0tljEpGIulnZ/h88fUApDJeYEdT4csapag&#10;zHC4Ocgz3k48l2jZcMQlX3LzYY3xJ99DKBHnpgCcOx8r+/czZqDEmUKhAVwalAPKC+IH2MNCH5Ee&#10;NDlrjQ/gTSiEkNtDIU9hm2p3pYOOF0w3aXVbG/ooMZaKs1YE7AB8O2LYGrLBCyfBFzRkZu6huqQT&#10;3x1RflbJCrK6Q0sbAthx9COurw0tUWYo1D2TJffaSDcH2cBuMT5BZvk9V/awlidzsVIg88YM4J+u&#10;7Gc2Uyk0gGtLjVKlxgNswyg5VfkEO/D7E7I9dIQQshQa1L2KS3oS/C+Y7iBcdwDdveGUGa7f3MAq&#10;dR4xziGcUuuM47BiLAqJdUbXlZffEt/9ifIBaoPryWmIL2Bekgtb2MXEPmfkKMzj6shHAP/BcOfD&#10;jMnS5SekF/+aOPw1+psK5awCrWAPMlM9wySEvOUj7HkVvttH3v8l831C7p22MsOhYfdRD22BqCFb&#10;ialt0rpkJLdtfME0lk4SRQtvAiFt3sP239uJ5ejLClYZSGUAIQtnSguNBumVgRi5Vyo1sKuO3GtF&#10;CCHzxU0Al3zmwBBoWOvCrj5sBdvHuVtbjgPIIFlV5Yr+NQ9Ijzv+GkOQFgqy7SxDm+HXVn79jnh6&#10;v0CW3qmy/gXAP1KhMjkO5G9N9lML0BOnHHY3mhwnlYbcCnsAf/f4/h246F7EVAqNBv2UGe7EZcmK&#10;hjqHpXuER6an76AnNchx7NGvMSKE5JN7M0kJRyx3oNBA3mdqWGuNj6h7yKkGrTNKSE2Mp7oNpuva&#10;XZ8xrDNMRb/WSKf3e8gm4/9G3OJpDdkZbveAgW1rlpIWK9j2dAXbph1g5f+I5cRhDH4p+CZ1c0qJ&#10;n+9g+8Al8Df6tWk/Y7njlEmZQqFh0G/v3Ba2Q5I0Ok/nsGiVsXxMj28V5GWub2NE5kfoVPYhucdz&#10;HUoYQ4nxAjsp+wLbDoxdFmrxBXnp5Ftr1LqCUHKuyhY03/bRSA9Op9husoJsgrAdVozqpJQ0R8gt&#10;Cz7ick5bCAVrMVUyQbsVXDvTnP82k0kiZ4XwLYtPsPn9Hss9HLQ2+4JvUm1ZiZ+64BtyZ4yt0HAn&#10;CpfyHrIVJwVaZZALQ02WyDLQUwtA3rAG8DqQ374S4+j9Xw0U3hj4V5C7lUUJGnb1se8J/g1kijpa&#10;Z1wjUaRPsd1Esg1maVuHFNLjy5zy6W6+iClBNeyEfmlXfdZAwSp0XLvwO+RWGifUVXwqyNt3X+aQ&#10;P8+43OZy7CUVIWQ0xlRo9FFm5FyplDvgI7cP9+ITMi9qt89fYCeGe9z2IPQLbBw3yLPWeIadbJRM&#10;vFbgzSYlKMzjjIoQkvxc2rW7qTgdkW9xsoetN7GtJ0+wZ2nk+r1kNN6e57OCTQsj+N5tG6+FgaxM&#10;Sxc6NYbZtkfIGKjE89qWqqnwRmEshUYfZcYRdmUqpc11e+K4Gk98FLgFgNw+W+SZcqb2ub6HbAWt&#10;650x6twRdsA51Q0RU+GsNXK3VD7BDtQfkbc6+gTZgIXWGddIJlhT3CDSIJ2fRyzr0Mc16lpntL+L&#10;bT0B7NjzBfex3cqgu2znWGmMTYO8eYi/bU/aHxIyB1TiuR5BhtEZQ6HRR5khPfxzDastVoXhkAu6&#10;9fPn808FWfp+V1Wa/jRTC0DICByRtzqealNfkD+h8c/DGMNC7oj7WhVt8xlWmRMzoW7jTvZ/D1na&#10;Kcgm5p9B6wwfhfmeUSHJz6Upp1LnuxxRntZOgfg18d4OeTfvLQ1n6aUT70itNMZmC1sONsibK2hc&#10;rDVMXZEIqc7d7k4YWqHRR5mxhezwzyfIDisj12jYwe33558K/RVCc9TKc7sJIcPgH+qpcccd6YQc&#10;AfyEvMO2nTXjz7DWGjEkN6ucsLwJ8NCMuUXn5/Qr/58G6X7+hHqKFoN+h8DXQgH4NnAYK6SVHrXY&#10;Y9zDSHO2cjsrjTmyh20vPyC+jSjEB1zazGNVqeaLLvgmVUZK/Py+4Jt75W4t0odUaDTop8xIDbTa&#10;pyuTbjRsIf/x/HOoAj+3lYmUmSi5Dd6jzmQ6tq/wBfd58FsbX4kx5PY+Z77dDBjGLWFgB+vtfe0x&#10;Gti+4DeEB+hui0oK6a1j94KCrNxOsd3kFs/OIMPhzs/Jnfyr+qJU4wTbZv2FcmsNqYXb0hniVrCl&#10;3jS2FPTUAkzFUAqNNWQrOyEkB5cp5JnZdrHHbTZK+ux+xriFe24KDVpn3AehcreCbSdqlckT8rZg&#10;uEn/HxVlmBoFe2PGULRvJ9GgQiOHPYAfkDYL91nDDtDbh25LDwLd4zb70D5Ixj57yNqTmlZPDWTW&#10;GXNdXSfjopE/4T9hOdtu9rDWGrkLo87C7VfYdpPKXDInfpxagKkYSqFRqsx4RHpwpJG3ChXCaWhT&#10;YS2FNWy6ONPvqfhnwrDbKJStIP8O7s1fMm4P7++w9fwnTDPgeAdb/hpcbjL4E8sY6HVxPDtV0c+2&#10;EoP0w00oDPK2oDzjeo+41LycW02u0ZD1wVLrDMmijXRhR2qdwQnafVNqlSE9825OnGDnHc5aI2de&#10;8QBb13/Dsg7QJbeLs6CN8Rn1rwp/hxksPg2h0NAos5yQKDMalCtLHHvYBmhJjW4IjYvZt5pUkgvH&#10;qQXwaAq/c9p3BR4AtSQUrBKjwWVQ4gZmY28VaXcqCnZw+ARbR/7Ecq+4/IL8gW6IF3RvdSD9MbBp&#10;nDNI/wC7uvMXZMrgLTiQbyM5z+uIugpzSf4a0DqDpMk5K8Nni/Q28TnzBZf2Umd8t4LdQtH3wNAV&#10;6m8FP2HZCyhL5QOmOzdI0m+76+1roiv7V8QQCo2SCiRRZvQ5YBS4HFy25A5b47LyO8cD+PZTC3Bm&#10;BTu57cMH2IOIltxJ3wMKNq+ajudPGKYBjxHrVBSsvEcs0wrob9RRaJxAZcbQuEF6zvbMB8gGRc7K&#10;kVwwkKXzEFYtCt31SUHWH9I6435RyJ/MOyTj91B4piCsLnIOxu3iiHzrNodTBpduQVmj/tkSe4x7&#10;cCyZHkk7vx9aiKkYQqFxgh1ISc39JVs/+iozlrwaqGAL6ZwsMULMSRPcoI7Cp4HtaJZmRnlPnJBu&#10;az7Bbj0Zi1SncsQylRnADXeGN8oRtv2qfYA2946/5Sh8Z5vhp1QRpSLhf0K6PxzKOmM/gJ//hkyp&#10;+gXDb4P9FbI8ekFdM+9jJX9Kt5c4GX5D2dhPYR6334QwyD9gGbDjkDXK02SO7Au+WSOebiV+Ksx7&#10;/jMHNNJt0ZfEcxLgCfaKrJRLbR9ZwR5YJvGryy3xStcV7OCzb9zHdHNK5wPqxu0r6jSmkrDmjka3&#10;7Cbw/i7yvq7wPmDrSipdJQO22Pc7wfeA7VBSshihX0MSS+dYWqe+fYbNj4eE/5L01BX8GNK/HEwi&#10;7FSa16ARyCBxQ6ZTbQzqpXmqzgDpNG4qy59qU1L1cE5tkpQN5lNGc8aoZiSZJKxg5XlFWRsgmeyn&#10;6suYrgS3nSQnnE1hWDozHImT1IFU/EoYwk+T8FMX+luCTsgyRVleQTbvKTlXUIJJhKsHCveKfw3k&#10;r0QLtEXcnN81JqX7yk6wmtIlmcUq2AbxcP5Ze0/dkPw9tQBnGnQrH46Ffq5hBy1Lyo97You01v8D&#10;xtmmJTH5W/K2N+BtXf8C25b/N2ybuwVX7+fIFv2tzVy/SsJs0T2u2SPfMuv7Hu+tIFtoWNLZGRuk&#10;lUJjllF3CK9kRf4D+h9oX4Mn2DFmSZ/oDtG8hXPoUri8ldaNLbhFmUzDB6QXXY+4cQuNoRQaR8Qn&#10;j1sMq8x4gW2IJJnnrCGmRMPG94B62yX6csRlAPYRVjH0y9n9BOC7lptLRfkQeSY9WT5E3zJJhiWl&#10;uFyhztkPMRTSbckWyx8IfoFtG6jEWB572Pa71CSaW03SbBEe35ScnaGE74X6pSfh9x+xjDyVKjPG&#10;3iKao9R4gF0c0UMKlOAFZWPMPWzbsa0pzAJ4j7Si4kXwDiFD0EA2tr35G8mGurYV6DgN/3/+539e&#10;/vd//3dIZYZbLZR0aA+wneQR0zTSDWSatSF5Obv/wHZYJyx3/1+DeFpu0W/fpiubt3Tl763wApsn&#10;TeSd32FXW4Ya7MbCdtxCp+IUxmSZHGHz7xl5E6sTeIaKlC2uLSS2KEs76cTT7Vv32zZz/vl7xJ8j&#10;lmGdIVFmALZvnmL84pQakrGrQp2bMUrZw+a5VMF/wvIP1O/LFrZc7fC2LrE/JD57jGex3kC2zcmN&#10;j0khob2bXxHvoPuemSE9x2EFO5jzvx3TKqJB/XMeJO4rLgODW7Q0iKXp7vxOrbRsCuST+Dt3NLpl&#10;N4H3d5H3dYX3fVTkW+dijX/su13kO8C2H6n9yLGwxyaWzpK0TqET/qfSs5YfQ/qXg0mEXSPNc5GU&#10;2bY7YFl9h0G9NE/VmRAb2DQuHV/k5I3u8ENFZO/6Zk5sIIt/M5F8PrnnLky1lVW6577P+WE56TC0&#10;q4XC9RwlNaeRolE/zjtBuCVt2hR+moSfutDfEnRCFjOSHE1CDt9J2hgFG7eS8pyat+sCP7MZ2kLj&#10;hEviOC1m1+poX8sM6dVRziqjnWlrDL/61GBci4wXXLSFeyzDrLSUBvF0lW43eYGsDG7OP7dCf8nw&#10;HJG20niAXcWrXRc+IN0R3IJ1BrkdQv1gCgXbT/8GWmtIeET5dag68/1fEc6TI+zYqz32+dLx/lxw&#10;C09a8G7J1aFD4Cw1NpApWNz5XGNba7izMLomvSfYcmt6hFFitWCQtqL9rsDfWhxxscQB6m1vKrF+&#10;U+DNH/fICrZ9eRC+/xEyqzWFS7n2LfV9a5N9QJZ3mMkix5AKDcBG/gHpfY19lBmuYU6d4bBC/Hoq&#10;jeE6dw1bANVA/jtOsOnwNy4KpXvAN+0NcYR8sPMXbEe+Sb0IKjXmyEfEB5LuLA1TMUyFtPnuRyzz&#10;2mhym+QMiNq4/nouk8i5U7oFQmW+rxPPnQLjA2wbOecD09eQH4x+gk0rM6A8ufwHeds6PsBODB4x&#10;npJpj7CM+7Mcx5HkWBpuPtPe4tWHkm0rBsNffSux8miTqrMlfqqCb26RrgX5Lr5A3i7uvd9XuPQn&#10;2vv/0OVt1jSw5paSAl5iUiXxG7howfuaZ+WyxvBmdwfYyXzp4PQWMJCbgKXS072b8tN3jVBOiV9z&#10;RyPP1C5W/nWF90NsIn58g131C1HaPqTC62NyPhSpdkn39F8n/Je0tzX8GNK/HEwi7BppLuVJIIvU&#10;mZFkLsWgXpqn6kxtPiXCCzkl9Htu7ZFPg/LrROfkdGFcNhhvAudvPXnF9Nt2DNLpQywG/fuzVJu2&#10;FKdFKVYHnZDFDBRmbl6VbIfqc+TD5HV2qFtOHHukT3/eoKwwOi1pavXjATLrj5omM84kaKjTrE+w&#10;K2M/AfgBdqUlZaFyqyiktYYlh1kZyFcfN5h+IEAu/NXx/z1sm1HzSj+FdN4v5RYBcvs0kJ81JeED&#10;5nU2zC1RMibRwvfm2B65cdMGsoH4C+Z/UOUW8htQHA3s2NHUF+cNzsL5M+xYcjtCmIQsGbc9qMsd&#10;K4f3CXYOqzO+SR3x0MU+830JpRaKi8OgTNsjPUgp139VIU5PGG514RnjWWKsYSuQObud5w4YThOZ&#10;S/tw17ZrD7ZTaWxa7+doLJuErLPRZPZAI08zvYu8ryu834Uro98g7wxi+bKLfKdg4+6H6bdVcySW&#10;zrlpHUIn/I+lZ00/hvQvB5MIu0aap2gEMjiX24c9Y56r/gb10jxVZ2qTk/5zb29SaOQdlO5WH03G&#10;N2M77cUvdBC9xB1wX4slBuk0IRaDeDrtBH6k2rSlOC1KsWWSe1lGn4Nqm4xwpK4plGVRNChLHElm&#10;OU3/mAk/1PaSA2zDpXrIlkKfw9ggr+JMfRCMRlpG1fom9b5pvZ/bmMTSRPL93NGQpx0wnUKjRKsd&#10;y5ed0A9nETaXOtJFqq3SPf3XCf8l6VnDjyH9y8Ekwq6R5n3Dd871sU3GN/53c8KgXpqn6kxNdCKs&#10;mFOVZRkSd/5VTvw23vcm89sxnQ7Et1TeXYd/t4ZBOi2IxSBdZlKk2rSlOC1KseXibw2Tto0lrAVh&#10;5Li+8mQx9KGgXbgDn3KRmNH0OWD0x4JvgGEO59nD3syxreyvO+zl5/PP0gnXEdOaEjmlVYw9+pt/&#10;+aeBSwbrO+SbmBIZOWX1b1y2nugKYfuHJMU4wW4x+RO2jkm/c9+y3JSxQvqmqt/HEWV2bCBX1p9g&#10;t2S5bY3uewlOqV/r5P975tfIsz3ibUqDeVhPpmhglRk5SrAtbH+8VAzs9uBn5CmeNC4H139Ef9Nw&#10;lRn+WHwveEcPLUQhR/AgVTIMrl/umoecYI8e2PYM5wW2bVl3hCPlCDsGNj3lyWIKhYZTOOSSuikF&#10;sA30M8on6bnf5ZzELWWPOh2WzwP6KzDa/FHJn1I+IN0h17om8wV2ENV1mKTPClYuTkzrU3Pvfy5u&#10;spZLk/HuHmVX3RHbL/j584LrvkJhngP4IXGr343wfdfHHr3/bc8/c5QaB1Cp2xcdefY3Lgq8EL9j&#10;3goNDVsuc8cit3Krzgvs+Wc5ddOhUUex0WC5NxaU9MNjMPbVuzV4j/pWdam6/R71+4Z76Gvcgn5b&#10;qbFH3VuJ/DFoqJ/RkW9fMP1i96iUmDhJbjNZo9/ZFV+RN+A1PcLqMs3JCT+Ggj3Lo2TPpjQ/pjQt&#10;lphFdXV6qe9MJFwj+D6m9JCk7dzRyEu7WH3Xme/fuusqs0OQSmfd03+d8F8S11w/Don3+9TdvhhB&#10;+LpieAp5W+VSfaxGXv8qvYFsaAzqpXmqztRCJcJpkN6m0VSUpxYaw43/SkjJYgYIs80D+o1bdyhL&#10;G9MjTLrpyouPScizG1keR6pe6YnkuhUa2HQ84L5vt3zD0LectDHIL8yS20zc6mnpJHuLtytTXSjY&#10;geKHwrBCYf+A/ho2BavE+Irhr3Kd8tYGyVYToJ51ho9B/DYZZ/ZFCBmfY8/v/6khxAxYQ35wNiDr&#10;Y/fI20rSZ+vnvZPqt19gzXlj1Bqf1EDDKgt3yB//7WHHR7e64vcFNn6xcUWMFbjNgZB7YgvbF/+E&#10;+73dMsjYCo0ShlZmvIdVJkgGag3yBoox9rBx66PIWOGtEmPoAeQR016V9gHpOO4xzPVDQDy/Pkae&#10;EUKG5e+e39/CpMn1B9L+UKLMcEjOsPJxSo1G+D6xvIs8c+fstLdUtVGYPt01LjejlSyufMR9nMfi&#10;9se7s2tyv7v19CGEXLMH6/0bxlZofEZeJjxiOGWG6wwkk3NnFbApDMvnCNtJ/4LySfcD7IrHK8ZR&#10;YvhMeSCXhh2wpxjCOsPhyk2bF0yr6CHk3unTwZ8wnBJ0DJzyIOecmRxlhqNEqbHB9JPrpbBGvD/f&#10;e79vE35NaaWhUX4zhztjwtQTZxE4aw3pOOI3cAGFkDmgMf2Wp7m4yRhboXGC/DDJ1ImtfZUZv0Bm&#10;ruPCaQrCaYf5HrbD2hd8r2AHq6+wyowp9k59xnSD/hVke9z3GF7GF7zdWsKtJoRMSx8Li/dY7orH&#10;A6yFns74pkSZ4chVagBUakhJ3cTjWyGltp0oyBYAhmCPsj7xI6wy4xaspUpw48RU3XyPZStgCSGk&#10;KlPccvIZttOOKSK2iGup+ygzcgZjD6hjlbFF+YBZw6bX1Ie/fMGwlg8pniHLh7EUC59hb455wLSK&#10;ni5WWO4ErYuUmXWMFeIrn0fEV7t05JkzA+/LEgfxcypnJennJhDbuqKMgrN+yO0bXtB/ddf1ozn9&#10;sDv7aNsj3NrkWDf2HQdI/E/lpb8I47aexOLw4fzNsZdkZXwG8CNkiqw96p7Uv3T2sIqdJ9g89Mve&#10;FrQGJYSQK6ZQaJxgJ8ZdprEviG9rUChXZuwh33No0N9k8wgbl33Btw1kV5MOwR42H/7BZdA0JZ8g&#10;W33cYlxZH2HzZ0pFTxdOAbQH8Bfmp3ABLlfcHr2/Y4PzPqtSGvFTv1N3ZsdM6dzk7p5QsIrWBsB/&#10;TyrJBaec8PuG7xFuQ/+GLXdfMB+FTA6lyvY96u27vwWlxpRXQbd5QjwdX/B2wv8H4odkr2DjGNom&#10;OQZuLNd0PD/C1tl15J2hUInnP2OabS9bXPL58/lvp9gIWYeWYDDtlp4hLLY+g5ayXawxXluXUhJ/&#10;wnh97hBXxBLyhtCVcqnrQFcd30mc5GYMF0aN604/JeLSFbZB/+sHc9xX2LR5wjxPpH+APC5K4F/K&#10;D5MpX04ej7n/rF1PXnEZRPRZadTIS7td4v1vsOV9h3S51wPJLcn32Le7HnJNRSxfYmn9EPg2hE74&#10;L0mzGn7MBYN03dcCfxTKrzbe1InKG9bIv3pyKFnamEy5+rg+rJBOw67tI6l28xumt/AM9UfGez5W&#10;Hi3B6Y40VJhmgasmzqpsqLTbYXhLqrlgkE4Lh068e6tO5yZqIXqEuCzF3SWhQVBsQj2WMqM0DOcO&#10;yK9ETpHR5z5yqfuKy5Wuc2/4JYM854zQz1r+lDBmY5AKZ1for474aQLv7yLvx/zqer+UJuF3asA/&#10;RFpOSSxf2mmtcDm/J/SuCvivE/5L0qyGH3PBoF/5divtJW3+K4Zf/S5RauiBZQKWo9CQyKk6vm0E&#10;375Gvh8DN7Zyioz22GOsPFqC0zkJuyBqjK8l7hXzXJyrjUE8HXbeuzrx7q06nZuohegR4rIUNxlT&#10;bDlxONO5zfnv1I0mpbd5bCG7maPPuRyOz7DbD3LMqRoMu7XkhOttB8eBwhmCEy7mljGO4J7SXPTU&#10;Apw5YpyBdiqMJW47GJIVbNv0O9LtrsKy2pU2T7hsP5kjoX30UtwWzqHNbnO3n5RuxbxFVkgfBho7&#10;B2OL9BjCWZ7+lCdaNU64bMtjW3t/rGDbhlRfkjoTBrBtxyby3ClOPuL+bsoh82SPvGvl36G7PT8i&#10;fSC0z8+Ij/dzt8zHZLt7PiFtQWFQpilK+evQ6Gcd8Yp8k06N4baWuO0FU5uZ1kBipZETz1TamUpy&#10;l4RdU7s5VFg64p8JvL+LvK+Rt72rj7IxtbqtE9/Hvt31kGsqYvmS63TAf534RpJmNfyQ4NLC3SDV&#10;oL71mkF+Ojbo10dsBohHComlRjOiPCYhS01Xykbgd6qPa4QyzunMEJ+x8mgJTvdLytkhtd56gqy+&#10;AvLy/hW3a61hEI/7zntXJ969VadzE7UQnZDDZPq3i/i1i3wXwiRkyyUmW4l/1Rj72tYQ7xG3oGhQ&#10;djjnNuGv7/8O5QO/PexVrNLVPXUOb4f6Wq4t7OFf/w0b97muOOZwQjwf97iNeNZECd6ZyyrZP8L3&#10;9ugnc2pQs+/h972jphagJyvvpzts8xW2jU4d1DgUTg5V8O0Jth94xPj13FlqdIX7iPkcCDoHNNIK&#10;niPSfdwWsjbsSRAeIbVwZy6l2tAt8qxst8izvE5Z+RJCFs6UW04klJ7Mu4VcmbEp8N+Ra9JmkL6y&#10;NpcX2JPOl3pav4QvZ9depUopO+4VJXhnLic/7yFTWPa9SSam0LjVejMWaiB/j4jn+7FSOF1lQ5/d&#10;C8ZXeH1B2rQ69t2UZbpr+wmVGde4AxJTSNu+97Ar0ik2sHVnL/SXkBIMZH37FmXjuO35Z6oOufOH&#10;3mGc7XeEkAmYs0LD7fnMnfxvMbwyw02kpZYB63NYNU3ftrCKjHtpnB9hJxd+efgDy967T9L5t4cd&#10;0O97hKGQvg7xHljDDuoeUFcJcazoV9tfM5DfS2ALm0+SScERdkI7F2u1tlJjrsqMLYD/TBT2B6Tr&#10;4RHydHuBXeWWrEY/w+bPXNq+sa8+f4d42r/Anjs2BceJwq2FG7trwbvuLL1StrDpJZkrrGEVfiVn&#10;3S2dPYDvRgprh3je/wIqU8mdUXJ1qlRB0RT47VzunjzTI6y26zohvA8KdgD0fPZfV/S7Ng2u86GE&#10;VBqbvkL2CLvW/jMtCCd3H57EbxN4P7bfTnvvrXBZEdeoWw6biAzfILMCq5mWY+7pdVZuB9Rrh/y2&#10;SHWEqxPfl5a/2qwwTp00gnB0x7ebxHclV4SPxRrTbnEwKEvzoWkScjnXZPq7gryu38ttEG0U0mnD&#10;LQplaMjL31e8bbeM4LsQ0nM6/LLf9InoDDBIp+8U7BJy6YnkGhKNeJxNpn+xNMwdO5mEbLmk8pe0&#10;MJA3TM5thH43BX77BUk6cHTa4NKwfHdA3b3cbpLTls9U8n9IXGUqHYil0tr0F7E47FqNgRGEk9so&#10;Otye1O+I+KUAAA8bSURBVJBrAu/HGj9dKEMuKeVoI/CjZlruYAdUpTc3pXDnLxxQp/1pt0UG6bZI&#10;J/wpLX+10ZhPndSR70NleIf7nJDmYFCe5kMhnXwdCv3XAr+du0elhuT64wMu19sTGQbychdSZkj9&#10;6MLdbpLbny01jw3S8dtMINcuIZOeQKah0YjH2WT6F0vD3LGTSciWSyp/SYtc64yuxrFNk+lvacPw&#10;1COcdmPbZIQbI7VS+1wpnKFR6Kd0SKV5H7/7hl2rMTCCcMbq6GKNnx4hfBUJ3zkl8Cf2fW4H006T&#10;A/opNxRsO+GsrGq0PaE4NhkyaYF/c0BjPnVSR773B+uHxLvkgkF5mg9BjgVFH9kkk3bn7kmpoZDf&#10;9g15+9EtoJGnSIiNPYzg+xjuXJqS/k3LojsbpPOkHcYtt7uEPHpEWcZCIx5nk+lfLA1zx04mIVsu&#10;qfwlAaSN0hjKjEYo8wp1rkN05tx9UWd/DonwpGl4C6TS3kwYdq3GQFJ3TKWwUsTqgx4h/NTAXmqW&#10;GfMjt4OJ+VWiWMyZvOS6DcomOzrhb26aDYVBnfLRNxxJfVhh+WbSY2PQL81rkrOCXGOBIXe1uqkQ&#10;5typYTW7g120UuOKPjvcYZu5/UkMI/BDQoMy5f5XzL8euDNKcuOlRpJvl5BFjyTHmGjE42wy/Yul&#10;Ye7YySRkyyWVv6SDDeIJJ11ZaBL+1OjkNeqsjhr0Vy40kCtW7kmZAcjSf6qwazUGkrw3lcLqI4se&#10;OGyFdJ00Qr9ifuR2MDX9AspWHWPugP5b3HQijJJ4DkFqYFhLTpMIZ4z6cI8YzCPNc5QZr6gz+VDI&#10;H5Pc8tkRG9RtJ7/B5ulQWwfnTIP8LY1G4K8R+CNlXSCj3wc2mN/YWKFcKTfWGXm7hBxjyDA2Gv3L&#10;vk8sDXPHJCYhWy6p/CURDPpVjIfI96nKL+2kYjJK3TP6DWIUZNYYvttgfg320KTSxEwYdq3GQDKI&#10;HWvgGmv89MBhS1YxlNCvmB+5HUxNvxypTkbaHujC8NvoRFil8axNqq5sKoVjEuGMUR/uEYPp0zx3&#10;b3/NtnmdEe4tjwsM+rePKXfA7Ss3NPL7mpwDOI3AvxxKrEjasn/CPKxxNOosmg59iHSqfOgBw54K&#10;jXicTaZ/sTTcZfplErLlkspfkqBBWaefe/Kx34hJOqUS069QJ6gFYXWhULbysOkR5pJJpYuZMOwa&#10;jYF0AKsrhCUh1vgNKUMTCbekY6jlj0r4JblxJUST8LfLORPb2gMcLQh3aiRnHZlKYRlBWLpSWOSC&#10;wbRpnqvMyGlLpDQZ4fv1Uw0gyxRsUNY29nEH3JZyQ6FsrDvErYAlaPRXBrhzVKbAJGTLdUPe8rJL&#10;hK0HCndKNOJxNpn+xdIwt48wCdlySeUvEdDgkmAbwfsKwyoz+pizlRZyH43yVdmmR7hLZ8g86Rv2&#10;N/QfAJmRwpESK6N6oDB1JMzS8GP+5HQwKdlMhl9tpO3dAcOvOmmBHEOGn0JDll5NpfCMICy6uvVh&#10;ahTylBmvGG7ltGSV+hXLvQECyEt/l/buhqiaZfiA8rOIpkajfNFug/zybAT+llJjAdKVlbHyUyFv&#10;nJ9bdg+IX79eQkpeXTGsuaBRtx+LpeEu0y+TkC2XVP4SIQ+Qndhbcn2Ta6ikZ3L00fbmaq19NMoV&#10;GWPtoZszqTQyE4bdN/yc7VVjESureoDwHiCrm7mdQi2/moRfJlMun9ikxQ3Cxpqg6Igszh1GlMfJ&#10;9IS89rPWoNVkhElXpz5MiUb+GEEPLNMmUx7nNljWFpQVbLnJSX8d8KNBnUNEfXfAMiw33Fi7NJ6l&#10;26aMwO++aNS70nzI/HxCXhl21p1NYVy+nsPUPeVOlZu+/s8RjXicTaZ/sTTcZfplErLlksrfyfiv&#10;KQMv4MvZpXhGfgNzAvALgJfEewbAh0y/fT6ibJCmz+HqwnBfAPwG4Fj4PRmHDwD+DeBPpMsiYAde&#10;GsA7yCeHEn+XyBPkWzbeDylIhB8Tz089/P4D1wPJE2x7+Rdk7ebYKFxuc3jBJe4vAP6vh7/f43rF&#10;aY3yCdmt1hUyHDntkOMjgH19Ua54PP9sMr9rYPuYRwwvYx9WsGn/O/LqeyheJwDbs1uf/XzI9DeE&#10;gpXxCXYs9uc5jGNPf2vglDi/o3zF/gU2Pefcbu4B/ID+Y3ngbX5+ge2Hjz393CBvrP8FlzHN9vxz&#10;kxnuGtfzpj1sPP6DS/3w++ku3iNeT8YuG+rsjphHPSMDsTSFhoRPyJ/0S5UZG5SbIJc29Aq20S0N&#10;FwA+Y7oJHMnHdZBAdweyQvmqwJwHGyUo2HovVeh8RN00yMmHlIx95DrCDmxOmF6JkauY8dNQV5Sj&#10;D3NUApH54kzadeZ3W4xnifIebycuEhTsytxn2Pazj+K1Ng8AfkXZGOkRlwlgF27s9ngO4x3qtFEK&#10;dmz34RyGU26MnbZ90s+ndLFuKgxseucqD7pQsGn4Rw8/nmDLQ47izJVPny3seOA50y8f7f0eUvyE&#10;xqaSxQideN7mR6TjoJBWwv2QGS5ZGLem0HhAvqmbRJmxgu3MSyeQJYMAt9rQR4N8xPxXVUicIUwZ&#10;/x7AzykoWZF7Qf1B1wp2UPQe3XV8DVuXVcKvvoPZ33p+X4tbUJr9NbUAZDE8oGxrxgvGXWxw453S&#10;8cwTbP8xpbJvDTsp+vn8s3TCJlFmtNmencLFakMVhu/jlEyfYNP2Twybxk6JUcPqZAlWGV0cYeuD&#10;Rj8LaMdHlFkBaJRtXXmBlT80btifn20K/JUQ8lMPEE4NtsjPF1cfJaTq0DvY9ion7NiznG0nKvE8&#10;dwtLqizl+PdLZth3wwr5e1YlZ2as0O/eZ+mqsc8D+u/xG/pqpqWSSjczYNi19+OWlskxy0Vsv50u&#10;9FPBlu+S+l4ad2kYX2Hj7LscGW+Jvm3YLdUTM4M4LdGZ/KQeFYXygwa/Yro+unRcU3oLUykadjxk&#10;YNvSGtdWHlB3gveAOodNtp27MrT2ZLSWrK+of/27EYQ7JA3K+61dYZglc5fc9qPP1bW34ErqkJ6B&#10;3LfuSIQnyBNSosxYo3wSWnLwp0K/g5i+oZ8lyT2QSj8zYNgbQfhDu82A8QsRK886wx+3v7e0fkgP&#10;/O1ijLyZw1WmNTGYvryXuikG6nRvnclP6tF4QvkEe2zFchcbyGWuqYBZwbb/GheFhYGdbO9QR3ER&#10;cpuKcWijznE4DCB3zfZoVUHGoRbMjCDsMWiQl0av6Gep02SEVRqeW9kfol7N2R0y08mhZyD7rbuq&#10;3NqWk8+wZlYbpCcv7xE3kXOVv6TR3iJufh6iZO+czxHW3G1b+D0Znj8x7ZW5JyzrLBW3peRn9DNl&#10;lGwrk/gx9ARkP7D/Y/MZ1qx5aQrWz2c3NqE9yffOcWoBIqxQ1iYcYbeGzSGvcw4KfUR/mZ8xzVWw&#10;ewx/8OoRF8XMA+yWFF3B3y+o2x6dYPNyV/Dt/vztsaI8c2R7dg1kW0VLt5r44f0OWV/pxjO54bnt&#10;KRqX7VL3wJTb4wipQoNuDWuT+FahfIXAZMq5Qj8TwNdzmHNY7VkCtfMvlyFMU6XlZIqJ5S4ikxZ8&#10;33ebTq1VxTHyTVWQc26484emKPO5bofh9gAbQfhDhU2GY4Np2qPaGMTlrmUhoDCc9cXYdVqCQtn2&#10;yDHKS842hLHS0QhkmYIG3f3YrlIYusN/3x1QbxynYOv1HLZCD+lKFTd6BrLfuiOZNLiejKT2gPY5&#10;M6PJlK3PlhYqMspIpasZOPy+CqwSd8B0q+S7iFxa8L1C+WCw5n7vh0IZppB1jrgDtuY0eNrBTkif&#10;MLwyyQjk0QPLQIZhA1l5m6syw9Ggu57UxHSEU8u9ot7NFTVpkNf+jbEIkZJnh3HT0STk+TaiLCHW&#10;uK7vfbeatIm1JUO2Hwq2fG4wrz66hitNMz0D2W/dVeW72h7OnDXSZuclZ1+cYE1I9xnfPKBsP+cR&#10;3FrSh1QlGuvqMQ178nGNU8a7+AJ7U8N2IP8l7NA9IPoFsjqjkTeofoHdWiPxO4cNhtkytMXba9du&#10;Hd36CQDfo87gMHSLj7+dY4qtHQbpG6uk9YHMC2eFFBs3bJG/DXUK2lttT7DXHdaU253hULvfc/3d&#10;F8w7nTVs398k3vsNw5vLd22t3sJukd0PHH4bg3Q7OYd5i9sOe0Td8ZVCWHHhtouMWa41LtehuqtT&#10;15i3UrbNEeXXtWrUV+aSa6rW5Vs7QyNFSplRcqJ0yf78J+StyJ5wucprn/EdmS97XPajrmE7DVf2&#10;/o28cviCy93fbrK27y/ibNjDKppSA53T+b2hzj94hB0wf0D/lbN7r9P71k9CloobA3QpNcZSktfg&#10;BXYC4OJS49yMNu4sp01Pf46w7cdf559zVmL47HHp0xqErx3/iHH2/r+cw/oEm35/oOyKy3vjhGHq&#10;9BE2D/yxzhTKDCDdN2vvd6fsCOGUIUNwBPCfxPNS9piH8oyQbBTyzWVyrTlWyNtz+wzb4S1JIzp3&#10;UmluJpPsNtmhO611Jb8OGP+wVYXr0/l3EfeM68PilnZIJumPQbrt0RPJRuqwwvX2uFcsO0+HPjQw&#10;17R9BzvxfsDtnTfU4HLmW19FTwlDWormYDCymfoMcRZMU5UFQhYJtU8XnIbRmVT5q+QKbzvQXK2p&#10;gp3YxCYzR1it/N/gybzkNmjQPfjcIk+D3jZVdhYOrCtk7jSwZuYxUjdvkfnjTPj3GMa64ZbQCJt0&#10;72HT7R/Y+nDE/dQLjfu+7UgjrQQ0g0sxPQ3sOGcoa1NCbg4qNMZB4e293W6f9xGXDvteOzFCpGjY&#10;+jT3fdKEkPtkBbZNUp5wUVbsJ5SD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i5&#10;ff4fuHms2Gjjq1wAAAAASUVORK5CYIJQSwMEFAAGAAgAAAAhAKancCjhAAAACQEAAA8AAABkcnMv&#10;ZG93bnJldi54bWxMj8Fqg0AQhu+FvsMyhd6SVdM2alxDCG1PodCkUHLb6EQl7qy4GzVv3+mpvc0w&#10;H/98f7aeTCsG7F1jSUE4D0AgFbZsqFLwdXibxSCc11Tq1hIquKGDdX5/l+m0tCN94rD3leAQcqlW&#10;UHvfpVK6okaj3dx2SHw7295oz2tfybLXI4ebVkZB8CKNbog/1LrDbY3FZX81Ct5HPW4W4euwu5y3&#10;t+Ph+eN7F6JSjw/TZgXC4+T/YPjVZ3XI2elkr1Q60SqYRdETozwkCxAMLONwCeKkIElikHkm/zfI&#10;f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n&#10;JamjqwIAAIAHAAAOAAAAAAAAAAAAAAAAADoCAABkcnMvZTJvRG9jLnhtbFBLAQItAAoAAAAAAAAA&#10;IQCJWvYWOU0AADlNAAAUAAAAAAAAAAAAAAAAABEFAABkcnMvbWVkaWEvaW1hZ2UxLnBuZ1BLAQIt&#10;AAoAAAAAAAAAIQDOgPVRgU8AAIFPAAAUAAAAAAAAAAAAAAAAAHxSAABkcnMvbWVkaWEvaW1hZ2Uy&#10;LnBuZ1BLAQItABQABgAIAAAAIQCmp3Ao4QAAAAkBAAAPAAAAAAAAAAAAAAAAAC+iAABkcnMvZG93&#10;bnJldi54bWxQSwECLQAUAAYACAAAACEALmzwAMUAAAClAQAAGQAAAAAAAAAAAAAAAAA9owAAZHJz&#10;L19yZWxzL2Uyb0RvYy54bWwucmVsc1BLBQYAAAAABwAHAL4BAAA5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left:44948;top:1187;width:6115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v8DxAAAANoAAAAPAAAAZHJzL2Rvd25yZXYueG1sRI/dasJA&#10;FITvC77Dcgq9azbNRSypq4giWChI0z7AafaYRLNnY3bNT5++Kwi9HGbmG2axGk0jeupcbVnBSxSD&#10;IC6srrlU8P21e34F4TyyxsYyKZjIwWo5e1hgpu3An9TnvhQBwi5DBZX3bSalKyoy6CLbEgfvaDuD&#10;PsiulLrDIcBNI5M4TqXBmsNChS1tKirO+dUoKObx+zCttTz9HMpL85ueNvnHVqmnx3H9BsLT6P/D&#10;9/ZeK0jgdiXcALn8AwAA//8DAFBLAQItABQABgAIAAAAIQDb4fbL7gAAAIUBAAATAAAAAAAAAAAA&#10;AAAAAAAAAABbQ29udGVudF9UeXBlc10ueG1sUEsBAi0AFAAGAAgAAAAhAFr0LFu/AAAAFQEAAAsA&#10;AAAAAAAAAAAAAAAAHwEAAF9yZWxzLy5yZWxzUEsBAi0AFAAGAAgAAAAhAM2S/wPEAAAA2gAAAA8A&#10;AAAAAAAAAAAAAAAABwIAAGRycy9kb3ducmV2LnhtbFBLBQYAAAAAAwADALcAAAD4AgAAAAA=&#10;">
                  <v:imagedata r:id="rId7" o:title=""/>
                </v:shape>
                <v:shape id="図 1" o:spid="_x0000_s1028" type="#_x0000_t75" style="position:absolute;width:39897;height:6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/GawgAAANoAAAAPAAAAZHJzL2Rvd25yZXYueG1sRE9Na8JA&#10;EL0L/odlCr3ppkKDRlcpwdZSvFRTqrchO02C2dmQXU3677sBoafh8T5ntelNLW7UusqygqdpBII4&#10;t7riQkF2fJ3MQTiPrLG2TAp+ycFmPR6tMNG240+6HXwhQgi7BBWU3jeJlC4vyaCb2oY4cD+2NegD&#10;bAupW+xCuKnlLIpiabDi0FBiQ2lJ+eVwNQqe4y/8+J7r/Vt9WqT2nPH2lO2UenzoX5YgPPX+X3x3&#10;v+swH4ZXhivXfwAAAP//AwBQSwECLQAUAAYACAAAACEA2+H2y+4AAACFAQAAEwAAAAAAAAAAAAAA&#10;AAAAAAAAW0NvbnRlbnRfVHlwZXNdLnhtbFBLAQItABQABgAIAAAAIQBa9CxbvwAAABUBAAALAAAA&#10;AAAAAAAAAAAAAB8BAABfcmVscy8ucmVsc1BLAQItABQABgAIAAAAIQAV9/GawgAAANoAAAAPAAAA&#10;AAAAAAAAAAAAAAcCAABkcnMvZG93bnJldi54bWxQSwUGAAAAAAMAAwC3AAAA9gIAAAAA&#10;">
                  <v:imagedata r:id="rId8" o:title=""/>
                </v:shape>
              </v:group>
            </w:pict>
          </mc:Fallback>
        </mc:AlternateContent>
      </w:r>
      <w:r>
        <w:rPr>
          <w:rFonts w:hint="eastAsia"/>
        </w:rPr>
        <w:t xml:space="preserve">　</w:t>
      </w:r>
    </w:p>
    <w:p w14:paraId="4C7002B8" w14:textId="47490EF1" w:rsidR="00DD752A" w:rsidRDefault="00DD752A"/>
    <w:p w14:paraId="58CF091E" w14:textId="199DAE60" w:rsidR="00DD752A" w:rsidRDefault="00DD752A"/>
    <w:p w14:paraId="3471854F" w14:textId="6FEDD29E" w:rsidR="00DD752A" w:rsidRDefault="00DD752A"/>
    <w:p w14:paraId="11B5DCDB" w14:textId="096695B4" w:rsidR="00DD752A" w:rsidRPr="00F32607" w:rsidRDefault="00DD752A" w:rsidP="00DD752A">
      <w:pPr>
        <w:spacing w:line="800" w:lineRule="exact"/>
        <w:jc w:val="center"/>
        <w:rPr>
          <w:rFonts w:ascii="メイリオ" w:eastAsia="メイリオ" w:hAnsi="メイリオ" w:hint="eastAsia"/>
          <w:b/>
          <w:bCs/>
          <w:sz w:val="72"/>
          <w:szCs w:val="96"/>
        </w:rPr>
      </w:pPr>
      <w:r w:rsidRPr="00F32607">
        <w:rPr>
          <w:rFonts w:ascii="メイリオ" w:eastAsia="メイリオ" w:hAnsi="メイリオ" w:hint="eastAsia"/>
          <w:b/>
          <w:bCs/>
          <w:sz w:val="72"/>
          <w:szCs w:val="96"/>
        </w:rPr>
        <w:t>2024さっぽろライラック吹奏楽祭</w:t>
      </w:r>
    </w:p>
    <w:p w14:paraId="5041CE35" w14:textId="49C0CC67" w:rsidR="00DD752A" w:rsidRPr="00F32607" w:rsidRDefault="00DD752A" w:rsidP="00DD752A">
      <w:pPr>
        <w:spacing w:line="800" w:lineRule="exact"/>
        <w:jc w:val="center"/>
        <w:rPr>
          <w:rFonts w:ascii="メイリオ" w:eastAsia="メイリオ" w:hAnsi="メイリオ"/>
          <w:sz w:val="44"/>
          <w:szCs w:val="48"/>
        </w:rPr>
      </w:pPr>
      <w:r w:rsidRPr="00DD752A">
        <w:rPr>
          <w:rFonts w:ascii="メイリオ" w:eastAsia="メイリオ" w:hAnsi="メイリオ" w:hint="eastAsia"/>
          <w:sz w:val="44"/>
          <w:szCs w:val="48"/>
        </w:rPr>
        <w:t>楽器搬入</w:t>
      </w:r>
      <w:r w:rsidR="00F32607">
        <w:rPr>
          <w:rFonts w:ascii="メイリオ" w:eastAsia="メイリオ" w:hAnsi="メイリオ" w:hint="eastAsia"/>
          <w:sz w:val="44"/>
          <w:szCs w:val="48"/>
        </w:rPr>
        <w:t>車</w:t>
      </w:r>
      <w:r w:rsidRPr="00DD752A">
        <w:rPr>
          <w:rFonts w:ascii="メイリオ" w:eastAsia="メイリオ" w:hAnsi="メイリオ" w:hint="eastAsia"/>
          <w:sz w:val="44"/>
          <w:szCs w:val="48"/>
        </w:rPr>
        <w:t>識別票</w:t>
      </w:r>
      <w:r w:rsidR="00F32607">
        <w:rPr>
          <w:rFonts w:ascii="メイリオ" w:eastAsia="メイリオ" w:hAnsi="メイリオ" w:hint="eastAsia"/>
          <w:sz w:val="44"/>
          <w:szCs w:val="48"/>
        </w:rPr>
        <w:t>（</w:t>
      </w:r>
      <w:r w:rsidR="00F32607" w:rsidRPr="00F32607">
        <w:rPr>
          <w:rFonts w:ascii="メイリオ" w:eastAsia="メイリオ" w:hAnsi="メイリオ" w:hint="eastAsia"/>
          <w:b/>
          <w:bCs/>
          <w:color w:val="7030A0"/>
          <w:sz w:val="44"/>
          <w:szCs w:val="48"/>
        </w:rPr>
        <w:t>各団体１枚</w:t>
      </w:r>
      <w:r w:rsidR="00F32607">
        <w:rPr>
          <w:rFonts w:ascii="メイリオ" w:eastAsia="メイリオ" w:hAnsi="メイリオ" w:hint="eastAsia"/>
          <w:sz w:val="44"/>
          <w:szCs w:val="48"/>
        </w:rPr>
        <w:t>限り）</w:t>
      </w:r>
    </w:p>
    <w:p w14:paraId="7A9D68E4" w14:textId="77777777" w:rsidR="00F32607" w:rsidRDefault="00F32607" w:rsidP="00DD752A">
      <w:pPr>
        <w:spacing w:line="800" w:lineRule="exact"/>
        <w:jc w:val="center"/>
        <w:rPr>
          <w:rFonts w:ascii="メイリオ" w:eastAsia="メイリオ" w:hAnsi="メイリオ" w:hint="eastAsia"/>
          <w:sz w:val="44"/>
          <w:szCs w:val="48"/>
        </w:rPr>
      </w:pPr>
    </w:p>
    <w:p w14:paraId="4BBBA1C0" w14:textId="005BE26B" w:rsidR="00DD752A" w:rsidRDefault="00DD752A" w:rsidP="00F32607">
      <w:pPr>
        <w:jc w:val="left"/>
        <w:rPr>
          <w:rFonts w:ascii="メイリオ" w:eastAsia="メイリオ" w:hAnsi="メイリオ"/>
          <w:sz w:val="72"/>
          <w:szCs w:val="96"/>
        </w:rPr>
      </w:pPr>
      <w:r w:rsidRPr="00F32607">
        <w:rPr>
          <w:rFonts w:ascii="メイリオ" w:eastAsia="メイリオ" w:hAnsi="メイリオ" w:hint="eastAsia"/>
          <w:sz w:val="72"/>
          <w:szCs w:val="96"/>
          <w:u w:val="single"/>
        </w:rPr>
        <w:t xml:space="preserve">　</w:t>
      </w:r>
      <w:r w:rsidR="00F32607">
        <w:rPr>
          <w:rFonts w:ascii="メイリオ" w:eastAsia="メイリオ" w:hAnsi="メイリオ" w:hint="eastAsia"/>
          <w:sz w:val="72"/>
          <w:szCs w:val="96"/>
          <w:u w:val="single"/>
        </w:rPr>
        <w:t xml:space="preserve">　　</w:t>
      </w:r>
      <w:r w:rsidRPr="00F32607">
        <w:rPr>
          <w:rFonts w:ascii="メイリオ" w:eastAsia="メイリオ" w:hAnsi="メイリオ" w:hint="eastAsia"/>
          <w:sz w:val="72"/>
          <w:szCs w:val="96"/>
        </w:rPr>
        <w:t xml:space="preserve">日　</w:t>
      </w:r>
      <w:r w:rsidRPr="00F32607">
        <w:rPr>
          <w:rFonts w:ascii="メイリオ" w:eastAsia="メイリオ" w:hAnsi="メイリオ" w:hint="eastAsia"/>
          <w:sz w:val="72"/>
          <w:szCs w:val="96"/>
          <w:u w:val="single"/>
        </w:rPr>
        <w:t xml:space="preserve">　</w:t>
      </w:r>
      <w:r w:rsidR="00F32607">
        <w:rPr>
          <w:rFonts w:ascii="メイリオ" w:eastAsia="メイリオ" w:hAnsi="メイリオ" w:hint="eastAsia"/>
          <w:sz w:val="72"/>
          <w:szCs w:val="96"/>
          <w:u w:val="single"/>
        </w:rPr>
        <w:t xml:space="preserve">　</w:t>
      </w:r>
      <w:r w:rsidRPr="00F32607">
        <w:rPr>
          <w:rFonts w:ascii="メイリオ" w:eastAsia="メイリオ" w:hAnsi="メイリオ" w:hint="eastAsia"/>
          <w:sz w:val="72"/>
          <w:szCs w:val="96"/>
          <w:u w:val="single"/>
        </w:rPr>
        <w:t xml:space="preserve">　</w:t>
      </w:r>
      <w:r w:rsidRPr="00F32607">
        <w:rPr>
          <w:rFonts w:ascii="メイリオ" w:eastAsia="メイリオ" w:hAnsi="メイリオ" w:hint="eastAsia"/>
          <w:sz w:val="72"/>
          <w:szCs w:val="96"/>
        </w:rPr>
        <w:t>番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3431"/>
      </w:tblGrid>
      <w:tr w:rsidR="00F32607" w14:paraId="06F21ECE" w14:textId="77777777" w:rsidTr="00F32607">
        <w:trPr>
          <w:trHeight w:val="1941"/>
        </w:trPr>
        <w:tc>
          <w:tcPr>
            <w:tcW w:w="13431" w:type="dxa"/>
            <w:vAlign w:val="center"/>
          </w:tcPr>
          <w:p w14:paraId="266189D9" w14:textId="3429F4D2" w:rsidR="00F32607" w:rsidRDefault="00F32607" w:rsidP="00F32607">
            <w:pPr>
              <w:rPr>
                <w:rFonts w:ascii="メイリオ" w:eastAsia="メイリオ" w:hAnsi="メイリオ" w:hint="eastAsia"/>
                <w:sz w:val="72"/>
                <w:szCs w:val="96"/>
                <w:u w:val="single"/>
              </w:rPr>
            </w:pPr>
            <w:r w:rsidRPr="00F32607">
              <w:rPr>
                <w:rFonts w:ascii="メイリオ" w:eastAsia="メイリオ" w:hAnsi="メイリオ" w:hint="eastAsia"/>
                <w:sz w:val="72"/>
                <w:szCs w:val="96"/>
              </w:rPr>
              <w:t xml:space="preserve">団体名　</w:t>
            </w:r>
            <w:r>
              <w:rPr>
                <w:rFonts w:ascii="メイリオ" w:eastAsia="メイリオ" w:hAnsi="メイリオ" w:hint="eastAsia"/>
                <w:sz w:val="72"/>
                <w:szCs w:val="96"/>
              </w:rPr>
              <w:t xml:space="preserve">　</w:t>
            </w:r>
          </w:p>
        </w:tc>
      </w:tr>
    </w:tbl>
    <w:p w14:paraId="517D7C5A" w14:textId="06EE55BD" w:rsidR="00F32607" w:rsidRPr="00F32607" w:rsidRDefault="00F32607" w:rsidP="00F32607">
      <w:pPr>
        <w:jc w:val="center"/>
        <w:rPr>
          <w:rFonts w:ascii="メイリオ" w:eastAsia="メイリオ" w:hAnsi="メイリオ" w:hint="eastAsia"/>
          <w:b/>
          <w:bCs/>
          <w:color w:val="7030A0"/>
          <w:sz w:val="52"/>
          <w:szCs w:val="56"/>
          <w:u w:val="single"/>
        </w:rPr>
      </w:pPr>
      <w:r w:rsidRPr="00F32607">
        <w:rPr>
          <w:rFonts w:ascii="メイリオ" w:eastAsia="メイリオ" w:hAnsi="メイリオ" w:hint="eastAsia"/>
          <w:b/>
          <w:bCs/>
          <w:color w:val="7030A0"/>
          <w:sz w:val="52"/>
          <w:szCs w:val="56"/>
          <w:u w:val="single"/>
        </w:rPr>
        <w:t>※車列待機の際は必ず運転手が乗車していること</w:t>
      </w:r>
    </w:p>
    <w:sectPr w:rsidR="00F32607" w:rsidRPr="00F32607" w:rsidSect="00DD752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2A"/>
    <w:rsid w:val="0069260B"/>
    <w:rsid w:val="00DD752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97A75"/>
  <w15:chartTrackingRefBased/>
  <w15:docId w15:val="{EBCBBCB9-8EDB-45C1-8F32-C00FDF80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3770F-5C6E-4BE9-A52B-67910016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郷 健志</dc:creator>
  <cp:keywords/>
  <dc:description/>
  <cp:lastModifiedBy>郷 健志</cp:lastModifiedBy>
  <cp:revision>1</cp:revision>
  <cp:lastPrinted>2024-04-28T00:07:00Z</cp:lastPrinted>
  <dcterms:created xsi:type="dcterms:W3CDTF">2024-04-27T23:51:00Z</dcterms:created>
  <dcterms:modified xsi:type="dcterms:W3CDTF">2024-04-28T00:09:00Z</dcterms:modified>
</cp:coreProperties>
</file>